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5CB89" w14:textId="77777777" w:rsidR="00372022" w:rsidRPr="009847C2" w:rsidRDefault="00904D25" w:rsidP="009847C2">
      <w:pPr>
        <w:pStyle w:val="Tekstpodstawowy"/>
        <w:spacing w:before="46"/>
        <w:ind w:left="1379" w:right="1637"/>
        <w:jc w:val="center"/>
        <w:rPr>
          <w:rFonts w:cs="Calibri"/>
        </w:rPr>
      </w:pPr>
      <w:r w:rsidRPr="009847C2">
        <w:rPr>
          <w:rFonts w:cs="Calibri"/>
        </w:rPr>
        <w:t xml:space="preserve">WYDZIAŁ </w:t>
      </w:r>
      <w:r w:rsidRPr="009847C2">
        <w:rPr>
          <w:rFonts w:cs="Calibri"/>
          <w:lang w:val="de-DE"/>
        </w:rPr>
        <w:t>NAUK</w:t>
      </w:r>
      <w:r w:rsidRPr="009847C2">
        <w:rPr>
          <w:rFonts w:cs="Calibri"/>
        </w:rPr>
        <w:t xml:space="preserve"> SPOŁ</w:t>
      </w:r>
      <w:r w:rsidRPr="009847C2">
        <w:rPr>
          <w:rFonts w:cs="Calibri"/>
          <w:lang w:val="de-DE"/>
        </w:rPr>
        <w:t>ECZNYCH</w:t>
      </w:r>
    </w:p>
    <w:p w14:paraId="337E2ACD" w14:textId="77777777" w:rsidR="00372022" w:rsidRPr="009847C2" w:rsidRDefault="00904D25" w:rsidP="009847C2">
      <w:pPr>
        <w:spacing w:before="135"/>
        <w:ind w:left="1376" w:right="1637"/>
        <w:jc w:val="center"/>
        <w:rPr>
          <w:rFonts w:cs="Calibri"/>
          <w:b/>
          <w:bCs/>
          <w:i/>
          <w:iCs/>
        </w:rPr>
      </w:pPr>
      <w:r w:rsidRPr="009847C2">
        <w:rPr>
          <w:rFonts w:cs="Calibri"/>
          <w:b/>
          <w:bCs/>
        </w:rPr>
        <w:t xml:space="preserve">kierunek </w:t>
      </w:r>
      <w:r w:rsidRPr="009847C2">
        <w:rPr>
          <w:rFonts w:cs="Calibri"/>
          <w:b/>
          <w:bCs/>
          <w:i/>
          <w:iCs/>
        </w:rPr>
        <w:t>PEDAGOGIKA PRZEDSZKOLNA I WCZESNOSZKOLNA</w:t>
      </w:r>
    </w:p>
    <w:p w14:paraId="0A3CC0C2" w14:textId="77777777" w:rsidR="00372022" w:rsidRPr="009847C2" w:rsidRDefault="00904D25" w:rsidP="009847C2">
      <w:pPr>
        <w:pStyle w:val="Tekstpodstawowy"/>
        <w:spacing w:before="135"/>
        <w:ind w:left="3669" w:right="3931"/>
        <w:jc w:val="center"/>
        <w:rPr>
          <w:rFonts w:cs="Calibri"/>
          <w:u w:val="single"/>
        </w:rPr>
      </w:pPr>
      <w:r w:rsidRPr="009847C2">
        <w:rPr>
          <w:rFonts w:cs="Calibri"/>
          <w:u w:val="single"/>
        </w:rPr>
        <w:t>Jednolite Studia Magisterskie</w:t>
      </w:r>
    </w:p>
    <w:p w14:paraId="57BB947D" w14:textId="77777777" w:rsidR="00372022" w:rsidRPr="009847C2" w:rsidRDefault="00904D25" w:rsidP="009847C2">
      <w:pPr>
        <w:pStyle w:val="Tekstpodstawowy"/>
        <w:spacing w:before="135"/>
        <w:ind w:left="3669" w:right="3931"/>
        <w:jc w:val="center"/>
        <w:rPr>
          <w:rFonts w:cs="Calibri"/>
        </w:rPr>
      </w:pPr>
      <w:r w:rsidRPr="009847C2">
        <w:rPr>
          <w:rFonts w:cs="Calibri"/>
        </w:rPr>
        <w:t xml:space="preserve"> o profilu praktycznym</w:t>
      </w:r>
    </w:p>
    <w:p w14:paraId="523C5A39" w14:textId="77777777" w:rsidR="00372022" w:rsidRPr="009847C2" w:rsidRDefault="00372022" w:rsidP="009847C2">
      <w:pPr>
        <w:spacing w:before="43"/>
        <w:rPr>
          <w:rFonts w:cs="Calibri"/>
          <w:b/>
          <w:bCs/>
        </w:rPr>
      </w:pPr>
    </w:p>
    <w:p w14:paraId="705E1C3D" w14:textId="77777777" w:rsidR="00372022" w:rsidRPr="009847C2" w:rsidRDefault="00904D25" w:rsidP="009847C2">
      <w:pPr>
        <w:pStyle w:val="Tekstpodstawowy"/>
        <w:spacing w:line="237" w:lineRule="auto"/>
        <w:ind w:left="1375" w:right="1637"/>
        <w:jc w:val="center"/>
        <w:rPr>
          <w:rFonts w:cs="Calibri"/>
        </w:rPr>
      </w:pPr>
      <w:r w:rsidRPr="009847C2">
        <w:rPr>
          <w:rFonts w:cs="Calibri"/>
          <w:lang w:val="de-DE"/>
        </w:rPr>
        <w:t>HARMONOGRAM</w:t>
      </w:r>
      <w:r w:rsidRPr="009847C2">
        <w:rPr>
          <w:rFonts w:cs="Calibri"/>
        </w:rPr>
        <w:t xml:space="preserve"> </w:t>
      </w:r>
      <w:r w:rsidRPr="009847C2">
        <w:rPr>
          <w:rFonts w:cs="Calibri"/>
          <w:lang w:val="de-DE"/>
        </w:rPr>
        <w:t>SZCZEG</w:t>
      </w:r>
      <w:r w:rsidRPr="009847C2">
        <w:rPr>
          <w:rFonts w:cs="Calibri"/>
        </w:rPr>
        <w:t>ÓŁ</w:t>
      </w:r>
      <w:r w:rsidRPr="009847C2">
        <w:rPr>
          <w:rFonts w:cs="Calibri"/>
          <w:lang w:val="de-DE"/>
        </w:rPr>
        <w:t>OWYCH</w:t>
      </w:r>
      <w:r w:rsidRPr="009847C2">
        <w:rPr>
          <w:rFonts w:cs="Calibri"/>
        </w:rPr>
        <w:t xml:space="preserve"> TREŚCI PROGRAMOWYCH POZWALAJĄCYCH NA UZYSKANIE</w:t>
      </w:r>
      <w:r w:rsidRPr="009847C2">
        <w:rPr>
          <w:rFonts w:cs="Calibri"/>
          <w:spacing w:val="-1"/>
        </w:rPr>
        <w:t xml:space="preserve"> </w:t>
      </w:r>
      <w:r w:rsidRPr="009847C2">
        <w:rPr>
          <w:rFonts w:cs="Calibri"/>
        </w:rPr>
        <w:t>EFEKTÓ</w:t>
      </w:r>
      <w:r w:rsidRPr="009847C2">
        <w:rPr>
          <w:rFonts w:cs="Calibri"/>
          <w:lang w:val="de-DE"/>
        </w:rPr>
        <w:t>W UCZENIA SI</w:t>
      </w:r>
      <w:r w:rsidRPr="009847C2">
        <w:rPr>
          <w:rFonts w:cs="Calibri"/>
        </w:rPr>
        <w:t>Ę</w:t>
      </w:r>
    </w:p>
    <w:p w14:paraId="656E40B3" w14:textId="77777777" w:rsidR="00372022" w:rsidRPr="009847C2" w:rsidRDefault="00372022" w:rsidP="009847C2">
      <w:pPr>
        <w:rPr>
          <w:rFonts w:cs="Calibri"/>
          <w:b/>
          <w:bCs/>
        </w:rPr>
      </w:pPr>
    </w:p>
    <w:p w14:paraId="51B50C7C" w14:textId="77777777" w:rsidR="00372022" w:rsidRPr="009847C2" w:rsidRDefault="00372022" w:rsidP="009847C2">
      <w:pPr>
        <w:spacing w:before="2"/>
        <w:rPr>
          <w:rFonts w:cs="Calibri"/>
          <w:b/>
          <w:bCs/>
        </w:rPr>
      </w:pPr>
    </w:p>
    <w:p w14:paraId="29ACDBBF" w14:textId="77777777" w:rsidR="00372022" w:rsidRPr="009847C2" w:rsidRDefault="00904D25" w:rsidP="009847C2">
      <w:pPr>
        <w:pStyle w:val="Tekstpodstawowy"/>
        <w:ind w:left="476"/>
        <w:rPr>
          <w:rFonts w:cs="Calibri"/>
        </w:rPr>
      </w:pPr>
      <w:r w:rsidRPr="009847C2">
        <w:rPr>
          <w:rFonts w:cs="Calibri"/>
          <w:u w:val="single"/>
        </w:rPr>
        <w:t xml:space="preserve">Informacje </w:t>
      </w:r>
      <w:proofErr w:type="spellStart"/>
      <w:r w:rsidRPr="009847C2">
        <w:rPr>
          <w:rFonts w:cs="Calibri"/>
          <w:u w:val="single"/>
        </w:rPr>
        <w:t>og</w:t>
      </w:r>
      <w:proofErr w:type="spellEnd"/>
      <w:r w:rsidRPr="009847C2">
        <w:rPr>
          <w:rFonts w:cs="Calibri"/>
          <w:u w:val="single"/>
          <w:lang w:val="es-ES_tradnl"/>
        </w:rPr>
        <w:t>ó</w:t>
      </w:r>
      <w:proofErr w:type="spellStart"/>
      <w:r w:rsidRPr="009847C2">
        <w:rPr>
          <w:rFonts w:cs="Calibri"/>
          <w:u w:val="single"/>
        </w:rPr>
        <w:t>lne</w:t>
      </w:r>
      <w:proofErr w:type="spellEnd"/>
    </w:p>
    <w:p w14:paraId="6776FB09" w14:textId="77777777" w:rsidR="00372022" w:rsidRPr="009847C2" w:rsidRDefault="00372022" w:rsidP="009847C2">
      <w:pPr>
        <w:spacing w:before="28"/>
        <w:rPr>
          <w:rFonts w:cs="Calibri"/>
          <w:b/>
          <w:bCs/>
        </w:rPr>
      </w:pPr>
    </w:p>
    <w:tbl>
      <w:tblPr>
        <w:tblStyle w:val="TableNormal"/>
        <w:tblW w:w="10044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62"/>
        <w:gridCol w:w="3140"/>
        <w:gridCol w:w="1794"/>
        <w:gridCol w:w="949"/>
        <w:gridCol w:w="1177"/>
        <w:gridCol w:w="922"/>
      </w:tblGrid>
      <w:tr w:rsidR="00372022" w:rsidRPr="009847C2" w14:paraId="683A07A7" w14:textId="77777777">
        <w:trPr>
          <w:trHeight w:val="377"/>
        </w:trPr>
        <w:tc>
          <w:tcPr>
            <w:tcW w:w="100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5A898181" w14:textId="2EC0D1A3" w:rsidR="00372022" w:rsidRPr="009847C2" w:rsidRDefault="00904D25" w:rsidP="009847C2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9847C2">
              <w:rPr>
                <w:rFonts w:cs="Calibri"/>
              </w:rPr>
              <w:t xml:space="preserve">Nazwa zajęć: </w:t>
            </w:r>
            <w:r w:rsidRPr="009847C2">
              <w:rPr>
                <w:rFonts w:cs="Calibri"/>
                <w:b/>
                <w:bCs/>
              </w:rPr>
              <w:t>A</w:t>
            </w:r>
            <w:r w:rsidR="00061403" w:rsidRPr="009847C2">
              <w:rPr>
                <w:rFonts w:cs="Calibri"/>
                <w:b/>
                <w:bCs/>
              </w:rPr>
              <w:t>KWIZYCJA JĘZYKA</w:t>
            </w:r>
          </w:p>
        </w:tc>
      </w:tr>
      <w:tr w:rsidR="00372022" w:rsidRPr="009847C2" w14:paraId="1BB72B2B" w14:textId="77777777">
        <w:trPr>
          <w:trHeight w:val="300"/>
        </w:trPr>
        <w:tc>
          <w:tcPr>
            <w:tcW w:w="5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1544910D" w14:textId="665DAB30" w:rsidR="00372022" w:rsidRPr="009847C2" w:rsidRDefault="00904D25" w:rsidP="009847C2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1. Kod zajęć:</w:t>
            </w:r>
            <w:r w:rsidR="00061403" w:rsidRPr="009847C2">
              <w:rPr>
                <w:rFonts w:cs="Calibri"/>
                <w:b/>
                <w:bCs/>
              </w:rPr>
              <w:t xml:space="preserve"> PPIW-JSM_IV_8_74</w:t>
            </w:r>
          </w:p>
        </w:tc>
        <w:tc>
          <w:tcPr>
            <w:tcW w:w="4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027D4B1C" w14:textId="24B898E1" w:rsidR="00372022" w:rsidRPr="009847C2" w:rsidRDefault="00904D25" w:rsidP="009847C2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2. Liczba punkt</w:t>
            </w:r>
            <w:r w:rsidRPr="009847C2">
              <w:rPr>
                <w:rFonts w:cs="Calibri"/>
                <w:b/>
                <w:bCs/>
                <w:lang w:val="es-ES_tradnl"/>
              </w:rPr>
              <w:t>ó</w:t>
            </w:r>
            <w:r w:rsidRPr="009847C2">
              <w:rPr>
                <w:rFonts w:cs="Calibri"/>
                <w:b/>
                <w:bCs/>
              </w:rPr>
              <w:t>w ECTS:</w:t>
            </w:r>
            <w:r w:rsidR="00061403" w:rsidRPr="009847C2">
              <w:rPr>
                <w:rFonts w:cs="Calibri"/>
                <w:b/>
                <w:bCs/>
              </w:rPr>
              <w:t xml:space="preserve"> 2</w:t>
            </w:r>
          </w:p>
        </w:tc>
      </w:tr>
      <w:tr w:rsidR="00372022" w:rsidRPr="009847C2" w14:paraId="1C4F68A8" w14:textId="77777777" w:rsidTr="009847C2">
        <w:trPr>
          <w:trHeight w:val="1051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5CFFDABA" w14:textId="77777777" w:rsidR="00372022" w:rsidRPr="009847C2" w:rsidRDefault="00904D25" w:rsidP="009847C2">
            <w:pPr>
              <w:pStyle w:val="TableParagraph"/>
              <w:spacing w:line="266" w:lineRule="exact"/>
              <w:ind w:left="71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3. Kierunek: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49" w:type="dxa"/>
              <w:bottom w:w="80" w:type="dxa"/>
              <w:right w:w="80" w:type="dxa"/>
            </w:tcMar>
          </w:tcPr>
          <w:p w14:paraId="5E76F4B3" w14:textId="3E0BD0FF" w:rsidR="00372022" w:rsidRPr="009847C2" w:rsidRDefault="00904D25" w:rsidP="009847C2">
            <w:pPr>
              <w:pStyle w:val="TableParagraph"/>
              <w:spacing w:line="266" w:lineRule="exact"/>
              <w:ind w:left="69"/>
              <w:rPr>
                <w:rFonts w:cs="Calibri"/>
              </w:rPr>
            </w:pPr>
            <w:proofErr w:type="spellStart"/>
            <w:r w:rsidRPr="009847C2">
              <w:rPr>
                <w:rFonts w:cs="Calibri"/>
                <w:b/>
                <w:bCs/>
                <w:lang w:val="en-US"/>
              </w:rPr>
              <w:t>P</w:t>
            </w:r>
            <w:r w:rsidR="00061403" w:rsidRPr="009847C2">
              <w:rPr>
                <w:rFonts w:cs="Calibri"/>
                <w:b/>
                <w:bCs/>
                <w:lang w:val="en-US"/>
              </w:rPr>
              <w:t>edagogika</w:t>
            </w:r>
            <w:proofErr w:type="spellEnd"/>
            <w:r w:rsidR="00061403" w:rsidRPr="009847C2">
              <w:rPr>
                <w:rFonts w:cs="Calibri"/>
                <w:b/>
                <w:bCs/>
                <w:lang w:val="en-US"/>
              </w:rPr>
              <w:t xml:space="preserve"> </w:t>
            </w:r>
            <w:proofErr w:type="spellStart"/>
            <w:r w:rsidR="00061403" w:rsidRPr="009847C2">
              <w:rPr>
                <w:rFonts w:cs="Calibri"/>
                <w:b/>
                <w:bCs/>
                <w:lang w:val="en-US"/>
              </w:rPr>
              <w:t>Przedszkolna</w:t>
            </w:r>
            <w:proofErr w:type="spellEnd"/>
            <w:r w:rsidR="00061403" w:rsidRPr="009847C2">
              <w:rPr>
                <w:rFonts w:cs="Calibri"/>
                <w:b/>
                <w:bCs/>
                <w:lang w:val="en-US"/>
              </w:rPr>
              <w:t xml:space="preserve"> I </w:t>
            </w:r>
            <w:proofErr w:type="spellStart"/>
            <w:r w:rsidR="00061403" w:rsidRPr="009847C2">
              <w:rPr>
                <w:rFonts w:cs="Calibri"/>
                <w:b/>
                <w:bCs/>
                <w:lang w:val="en-US"/>
              </w:rPr>
              <w:t>Wczesnoszkolna</w:t>
            </w:r>
            <w:proofErr w:type="spellEnd"/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14965CC8" w14:textId="77777777" w:rsidR="00372022" w:rsidRPr="009847C2" w:rsidRDefault="00904D25" w:rsidP="009847C2">
            <w:pPr>
              <w:pStyle w:val="TableParagraph"/>
              <w:spacing w:line="266" w:lineRule="exact"/>
              <w:ind w:left="71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7. Liczba godzin: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15" w:type="dxa"/>
              <w:bottom w:w="80" w:type="dxa"/>
              <w:right w:w="80" w:type="dxa"/>
            </w:tcMar>
          </w:tcPr>
          <w:p w14:paraId="677231C1" w14:textId="77777777" w:rsidR="00372022" w:rsidRPr="009847C2" w:rsidRDefault="00904D25" w:rsidP="009847C2">
            <w:pPr>
              <w:pStyle w:val="TableParagraph"/>
              <w:spacing w:line="266" w:lineRule="exact"/>
              <w:ind w:left="35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ogółem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48" w:type="dxa"/>
              <w:bottom w:w="80" w:type="dxa"/>
              <w:right w:w="80" w:type="dxa"/>
            </w:tcMar>
          </w:tcPr>
          <w:p w14:paraId="22EBB5CC" w14:textId="77777777" w:rsidR="00372022" w:rsidRPr="009847C2" w:rsidRDefault="00904D25" w:rsidP="009847C2">
            <w:pPr>
              <w:pStyle w:val="TableParagraph"/>
              <w:spacing w:line="266" w:lineRule="exact"/>
              <w:ind w:left="68"/>
              <w:rPr>
                <w:rFonts w:cs="Calibri"/>
              </w:rPr>
            </w:pPr>
            <w:proofErr w:type="spellStart"/>
            <w:r w:rsidRPr="009847C2">
              <w:rPr>
                <w:rFonts w:cs="Calibri"/>
                <w:b/>
                <w:bCs/>
              </w:rPr>
              <w:t>wykł</w:t>
            </w:r>
            <w:r w:rsidRPr="009847C2">
              <w:rPr>
                <w:rFonts w:cs="Calibri"/>
                <w:b/>
                <w:bCs/>
                <w:lang w:val="en-US"/>
              </w:rPr>
              <w:t>ady</w:t>
            </w:r>
            <w:proofErr w:type="spellEnd"/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49" w:type="dxa"/>
              <w:bottom w:w="80" w:type="dxa"/>
              <w:right w:w="80" w:type="dxa"/>
            </w:tcMar>
          </w:tcPr>
          <w:p w14:paraId="47AA102D" w14:textId="77777777" w:rsidR="00372022" w:rsidRPr="009847C2" w:rsidRDefault="00904D25" w:rsidP="009847C2">
            <w:pPr>
              <w:pStyle w:val="TableParagraph"/>
              <w:spacing w:line="266" w:lineRule="exact"/>
              <w:ind w:left="69"/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</w:rPr>
              <w:t>ćwiczenia</w:t>
            </w:r>
          </w:p>
          <w:p w14:paraId="623B699C" w14:textId="77777777" w:rsidR="00372022" w:rsidRPr="009847C2" w:rsidRDefault="00904D25" w:rsidP="009847C2">
            <w:pPr>
              <w:pStyle w:val="TableParagraph"/>
              <w:spacing w:line="252" w:lineRule="exact"/>
              <w:ind w:left="69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/inne akt.</w:t>
            </w:r>
          </w:p>
        </w:tc>
      </w:tr>
      <w:tr w:rsidR="00372022" w:rsidRPr="009847C2" w14:paraId="625CE125" w14:textId="77777777" w:rsidTr="009847C2">
        <w:trPr>
          <w:trHeight w:val="532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2D6EA67C" w14:textId="3DFDE17D" w:rsidR="00372022" w:rsidRPr="009847C2" w:rsidRDefault="00904D25" w:rsidP="009847C2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4. Grupa zajęć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5B865" w14:textId="2FDAD7C1" w:rsidR="00372022" w:rsidRPr="009847C2" w:rsidRDefault="00061403" w:rsidP="009847C2">
            <w:pPr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</w:rPr>
              <w:t>Kierunkowe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55AFA9E5" w14:textId="77777777" w:rsidR="00372022" w:rsidRPr="009847C2" w:rsidRDefault="00904D25" w:rsidP="009847C2">
            <w:pPr>
              <w:pStyle w:val="TableParagraph"/>
              <w:spacing w:line="265" w:lineRule="exact"/>
              <w:ind w:left="71"/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</w:rPr>
              <w:t>8.</w:t>
            </w:r>
            <w:r w:rsidRPr="009847C2">
              <w:rPr>
                <w:rFonts w:cs="Calibri"/>
                <w:b/>
                <w:bCs/>
                <w:spacing w:val="-1"/>
              </w:rPr>
              <w:t xml:space="preserve"> </w:t>
            </w:r>
            <w:r w:rsidRPr="009847C2">
              <w:rPr>
                <w:rFonts w:cs="Calibri"/>
                <w:b/>
                <w:bCs/>
                <w:lang w:val="it-IT"/>
              </w:rPr>
              <w:t>Studia</w:t>
            </w:r>
          </w:p>
          <w:p w14:paraId="4F15A0AA" w14:textId="77777777" w:rsidR="00372022" w:rsidRPr="009847C2" w:rsidRDefault="00904D25" w:rsidP="009847C2">
            <w:pPr>
              <w:pStyle w:val="TableParagraph"/>
              <w:spacing w:line="252" w:lineRule="exact"/>
              <w:ind w:left="71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stacjonarne: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177DF" w14:textId="77777777" w:rsidR="00372022" w:rsidRPr="009847C2" w:rsidRDefault="00904D25" w:rsidP="009847C2">
            <w:pPr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05EE3" w14:textId="77777777" w:rsidR="00372022" w:rsidRPr="009847C2" w:rsidRDefault="00904D25" w:rsidP="009847C2">
            <w:pPr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4D8C6" w14:textId="5F53E1B2" w:rsidR="00372022" w:rsidRPr="009847C2" w:rsidRDefault="009847C2" w:rsidP="009847C2">
            <w:pPr>
              <w:rPr>
                <w:rFonts w:cs="Calibri"/>
              </w:rPr>
            </w:pPr>
            <w:r w:rsidRPr="009847C2">
              <w:rPr>
                <w:rFonts w:cs="Calibri"/>
              </w:rPr>
              <w:t>-</w:t>
            </w:r>
          </w:p>
        </w:tc>
      </w:tr>
      <w:tr w:rsidR="00372022" w:rsidRPr="009847C2" w14:paraId="7A82AE8C" w14:textId="77777777" w:rsidTr="009847C2">
        <w:trPr>
          <w:trHeight w:val="532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203631A5" w14:textId="77777777" w:rsidR="00372022" w:rsidRPr="009847C2" w:rsidRDefault="00904D25" w:rsidP="009847C2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 xml:space="preserve">5. Rok </w:t>
            </w:r>
            <w:proofErr w:type="spellStart"/>
            <w:r w:rsidRPr="009847C2">
              <w:rPr>
                <w:rFonts w:cs="Calibri"/>
                <w:b/>
                <w:bCs/>
              </w:rPr>
              <w:t>studi</w:t>
            </w:r>
            <w:proofErr w:type="spellEnd"/>
            <w:r w:rsidRPr="009847C2">
              <w:rPr>
                <w:rFonts w:cs="Calibri"/>
                <w:b/>
                <w:bCs/>
                <w:lang w:val="es-ES_tradnl"/>
              </w:rPr>
              <w:t>ó</w:t>
            </w:r>
            <w:r w:rsidRPr="009847C2">
              <w:rPr>
                <w:rFonts w:cs="Calibri"/>
                <w:b/>
                <w:bCs/>
              </w:rPr>
              <w:t>w: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B3B51" w14:textId="22A59F8B" w:rsidR="00372022" w:rsidRPr="009847C2" w:rsidRDefault="00061403" w:rsidP="009847C2">
            <w:pPr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IV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61BF6AFD" w14:textId="77777777" w:rsidR="00372022" w:rsidRPr="009847C2" w:rsidRDefault="00904D25" w:rsidP="009847C2">
            <w:pPr>
              <w:pStyle w:val="TableParagraph"/>
              <w:spacing w:line="265" w:lineRule="exact"/>
              <w:ind w:left="71"/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</w:rPr>
              <w:t>9.</w:t>
            </w:r>
            <w:r w:rsidRPr="009847C2">
              <w:rPr>
                <w:rFonts w:cs="Calibri"/>
                <w:b/>
                <w:bCs/>
                <w:spacing w:val="-1"/>
              </w:rPr>
              <w:t xml:space="preserve"> </w:t>
            </w:r>
            <w:r w:rsidRPr="009847C2">
              <w:rPr>
                <w:rFonts w:cs="Calibri"/>
                <w:b/>
                <w:bCs/>
                <w:lang w:val="it-IT"/>
              </w:rPr>
              <w:t>Studia</w:t>
            </w:r>
          </w:p>
          <w:p w14:paraId="07786094" w14:textId="77777777" w:rsidR="00372022" w:rsidRPr="009847C2" w:rsidRDefault="00904D25" w:rsidP="009847C2">
            <w:pPr>
              <w:pStyle w:val="TableParagraph"/>
              <w:spacing w:line="252" w:lineRule="exact"/>
              <w:ind w:left="71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niestacjonarne: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DBA20" w14:textId="17ADCAE1" w:rsidR="00372022" w:rsidRPr="009847C2" w:rsidRDefault="00061403" w:rsidP="009847C2">
            <w:pPr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</w:rPr>
              <w:t>18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A257A" w14:textId="7A190C45" w:rsidR="00372022" w:rsidRPr="009847C2" w:rsidRDefault="00061403" w:rsidP="009847C2">
            <w:pPr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</w:rPr>
              <w:t>18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CC0F2" w14:textId="30064694" w:rsidR="00372022" w:rsidRPr="009847C2" w:rsidRDefault="009847C2" w:rsidP="009847C2">
            <w:pPr>
              <w:rPr>
                <w:rFonts w:cs="Calibri"/>
              </w:rPr>
            </w:pPr>
            <w:r w:rsidRPr="009847C2">
              <w:rPr>
                <w:rFonts w:cs="Calibri"/>
              </w:rPr>
              <w:t>-</w:t>
            </w:r>
          </w:p>
        </w:tc>
      </w:tr>
      <w:tr w:rsidR="00372022" w:rsidRPr="009847C2" w14:paraId="63263154" w14:textId="77777777" w:rsidTr="00744A93">
        <w:trPr>
          <w:trHeight w:val="532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026F1844" w14:textId="77777777" w:rsidR="00372022" w:rsidRPr="009847C2" w:rsidRDefault="00904D25" w:rsidP="009847C2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6.</w:t>
            </w:r>
            <w:r w:rsidRPr="009847C2">
              <w:rPr>
                <w:rFonts w:cs="Calibri"/>
                <w:b/>
                <w:bCs/>
                <w:spacing w:val="-1"/>
              </w:rPr>
              <w:t xml:space="preserve"> </w:t>
            </w:r>
            <w:r w:rsidRPr="009847C2">
              <w:rPr>
                <w:rFonts w:cs="Calibri"/>
                <w:b/>
                <w:bCs/>
                <w:lang w:val="pt-PT"/>
              </w:rPr>
              <w:t>Semestr: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28F4A" w14:textId="5ACEAB02" w:rsidR="00372022" w:rsidRPr="009847C2" w:rsidRDefault="00061403" w:rsidP="009847C2">
            <w:pPr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2C3FF8A1" w14:textId="77777777" w:rsidR="00372022" w:rsidRPr="009847C2" w:rsidRDefault="00904D25" w:rsidP="009847C2">
            <w:pPr>
              <w:pStyle w:val="TableParagraph"/>
              <w:spacing w:line="265" w:lineRule="exact"/>
              <w:ind w:left="71"/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</w:rPr>
              <w:t>10. Poziom</w:t>
            </w:r>
          </w:p>
          <w:p w14:paraId="2D3214BA" w14:textId="77777777" w:rsidR="00372022" w:rsidRPr="009847C2" w:rsidRDefault="00904D25" w:rsidP="009847C2">
            <w:pPr>
              <w:pStyle w:val="TableParagraph"/>
              <w:spacing w:line="252" w:lineRule="exact"/>
              <w:ind w:left="71"/>
              <w:rPr>
                <w:rFonts w:cs="Calibri"/>
              </w:rPr>
            </w:pPr>
            <w:proofErr w:type="spellStart"/>
            <w:r w:rsidRPr="009847C2">
              <w:rPr>
                <w:rFonts w:cs="Calibri"/>
                <w:b/>
                <w:bCs/>
              </w:rPr>
              <w:t>studi</w:t>
            </w:r>
            <w:proofErr w:type="spellEnd"/>
            <w:r w:rsidRPr="009847C2">
              <w:rPr>
                <w:rFonts w:cs="Calibri"/>
                <w:b/>
                <w:bCs/>
                <w:lang w:val="es-ES_tradnl"/>
              </w:rPr>
              <w:t>ó</w:t>
            </w:r>
            <w:r w:rsidRPr="009847C2">
              <w:rPr>
                <w:rFonts w:cs="Calibri"/>
                <w:b/>
                <w:bCs/>
              </w:rPr>
              <w:t>w:</w:t>
            </w:r>
          </w:p>
        </w:tc>
        <w:tc>
          <w:tcPr>
            <w:tcW w:w="3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5" w:type="dxa"/>
              <w:bottom w:w="80" w:type="dxa"/>
              <w:right w:w="80" w:type="dxa"/>
            </w:tcMar>
          </w:tcPr>
          <w:p w14:paraId="7551EE0C" w14:textId="68670F44" w:rsidR="00372022" w:rsidRPr="009847C2" w:rsidRDefault="00061403" w:rsidP="009847C2">
            <w:pPr>
              <w:pStyle w:val="TableParagraph"/>
              <w:spacing w:line="265" w:lineRule="exact"/>
              <w:ind w:left="35"/>
              <w:rPr>
                <w:rFonts w:cs="Calibri"/>
              </w:rPr>
            </w:pPr>
            <w:r w:rsidRPr="009847C2">
              <w:rPr>
                <w:rFonts w:cs="Calibri"/>
                <w:b/>
                <w:bCs/>
                <w:lang w:val="fr-FR"/>
              </w:rPr>
              <w:t>J</w:t>
            </w:r>
            <w:proofErr w:type="spellStart"/>
            <w:r w:rsidRPr="009847C2">
              <w:rPr>
                <w:rFonts w:cs="Calibri"/>
                <w:b/>
                <w:bCs/>
              </w:rPr>
              <w:t>ednolite</w:t>
            </w:r>
            <w:proofErr w:type="spellEnd"/>
            <w:r w:rsidRPr="009847C2">
              <w:rPr>
                <w:rFonts w:cs="Calibri"/>
                <w:b/>
                <w:bCs/>
              </w:rPr>
              <w:t xml:space="preserve"> Studia Magisterskie</w:t>
            </w:r>
          </w:p>
        </w:tc>
      </w:tr>
      <w:tr w:rsidR="00372022" w:rsidRPr="009847C2" w14:paraId="5432DCF4" w14:textId="77777777">
        <w:trPr>
          <w:trHeight w:val="377"/>
        </w:trPr>
        <w:tc>
          <w:tcPr>
            <w:tcW w:w="100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69180978" w14:textId="77777777" w:rsidR="009847C2" w:rsidRDefault="00904D25" w:rsidP="009847C2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 xml:space="preserve">Osoba prowadząca </w:t>
            </w:r>
            <w:r w:rsidRPr="009847C2">
              <w:rPr>
                <w:rFonts w:cs="Calibri"/>
                <w:lang w:val="it-IT"/>
              </w:rPr>
              <w:t>(imi</w:t>
            </w:r>
            <w:r w:rsidRPr="009847C2">
              <w:rPr>
                <w:rFonts w:cs="Calibri"/>
              </w:rPr>
              <w:t xml:space="preserve">ę nazwisko, tytuł/stopień naukowy): </w:t>
            </w:r>
          </w:p>
          <w:p w14:paraId="4B3F3DCE" w14:textId="5A302239" w:rsidR="00372022" w:rsidRPr="009847C2" w:rsidRDefault="00904D25" w:rsidP="009847C2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9847C2">
              <w:rPr>
                <w:rFonts w:cs="Calibri"/>
                <w:bCs/>
              </w:rPr>
              <w:t>Ewa Czaja/ dr</w:t>
            </w:r>
          </w:p>
        </w:tc>
      </w:tr>
      <w:tr w:rsidR="00372022" w:rsidRPr="009847C2" w14:paraId="0CED587D" w14:textId="77777777" w:rsidTr="00744A93">
        <w:trPr>
          <w:trHeight w:val="542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3E5363AB" w14:textId="77777777" w:rsidR="00372022" w:rsidRPr="009847C2" w:rsidRDefault="00904D25" w:rsidP="009847C2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 xml:space="preserve">11. </w:t>
            </w:r>
            <w:r w:rsidRPr="009847C2">
              <w:rPr>
                <w:rFonts w:cs="Calibri"/>
                <w:b/>
                <w:bCs/>
                <w:lang w:val="de-DE"/>
              </w:rPr>
              <w:t>Forma</w:t>
            </w:r>
            <w:r w:rsidRPr="009847C2">
              <w:rPr>
                <w:rFonts w:cs="Calibri"/>
                <w:b/>
                <w:bCs/>
              </w:rPr>
              <w:t xml:space="preserve"> zaliczenia: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36799" w14:textId="71908CED" w:rsidR="00372022" w:rsidRPr="009847C2" w:rsidRDefault="00061403" w:rsidP="009847C2">
            <w:pPr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Egzamin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094A0F35" w14:textId="77777777" w:rsidR="00372022" w:rsidRPr="009847C2" w:rsidRDefault="00904D25" w:rsidP="009847C2">
            <w:pPr>
              <w:pStyle w:val="TableParagraph"/>
              <w:spacing w:line="265" w:lineRule="exact"/>
              <w:ind w:left="71"/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</w:rPr>
              <w:t>12. Język</w:t>
            </w:r>
          </w:p>
          <w:p w14:paraId="793627B0" w14:textId="77777777" w:rsidR="00372022" w:rsidRPr="009847C2" w:rsidRDefault="00904D25" w:rsidP="009847C2">
            <w:pPr>
              <w:pStyle w:val="TableParagraph"/>
              <w:spacing w:line="252" w:lineRule="exact"/>
              <w:ind w:left="71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wykładowy:</w:t>
            </w:r>
          </w:p>
        </w:tc>
        <w:tc>
          <w:tcPr>
            <w:tcW w:w="3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D770F" w14:textId="77777777" w:rsidR="00372022" w:rsidRPr="009847C2" w:rsidRDefault="00904D25" w:rsidP="009847C2">
            <w:pPr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Język polski</w:t>
            </w:r>
          </w:p>
        </w:tc>
      </w:tr>
    </w:tbl>
    <w:p w14:paraId="08686551" w14:textId="77777777" w:rsidR="00372022" w:rsidRPr="009847C2" w:rsidRDefault="00372022" w:rsidP="009847C2">
      <w:pPr>
        <w:spacing w:before="28"/>
        <w:ind w:left="121" w:hanging="121"/>
        <w:rPr>
          <w:rFonts w:cs="Calibri"/>
          <w:b/>
          <w:bCs/>
        </w:rPr>
      </w:pPr>
    </w:p>
    <w:p w14:paraId="3C6F01C7" w14:textId="5C237815" w:rsidR="00372022" w:rsidRPr="009847C2" w:rsidRDefault="00904D25" w:rsidP="009847C2">
      <w:pPr>
        <w:pStyle w:val="Tekstpodstawowy"/>
        <w:spacing w:before="267"/>
        <w:ind w:left="476"/>
        <w:rPr>
          <w:rFonts w:cs="Calibri"/>
          <w:u w:val="single"/>
        </w:rPr>
      </w:pPr>
      <w:r w:rsidRPr="009847C2">
        <w:rPr>
          <w:rFonts w:cs="Calibri"/>
          <w:u w:val="single"/>
        </w:rPr>
        <w:t>Informacje szczegółowe</w:t>
      </w:r>
    </w:p>
    <w:p w14:paraId="5E7DA573" w14:textId="77777777" w:rsidR="00BE5200" w:rsidRPr="009847C2" w:rsidRDefault="00BE5200" w:rsidP="009847C2">
      <w:pPr>
        <w:pStyle w:val="Tekstpodstawowy"/>
        <w:spacing w:before="267"/>
        <w:ind w:left="476"/>
        <w:rPr>
          <w:rFonts w:cs="Calibri"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2"/>
        <w:gridCol w:w="9290"/>
      </w:tblGrid>
      <w:tr w:rsidR="00372022" w:rsidRPr="009847C2" w14:paraId="72786C1E" w14:textId="77777777">
        <w:trPr>
          <w:trHeight w:val="645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3F847" w14:textId="77777777" w:rsidR="00372022" w:rsidRPr="009847C2" w:rsidRDefault="00904D25" w:rsidP="009847C2">
            <w:pPr>
              <w:pStyle w:val="TableParagraph"/>
              <w:spacing w:before="265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 xml:space="preserve">  1.</w:t>
            </w:r>
            <w:r w:rsidRPr="009847C2">
              <w:rPr>
                <w:rFonts w:cs="Calibri"/>
                <w:b/>
                <w:bCs/>
                <w:spacing w:val="-1"/>
              </w:rPr>
              <w:t xml:space="preserve">  </w:t>
            </w:r>
            <w:r w:rsidRPr="009847C2">
              <w:rPr>
                <w:rFonts w:cs="Calibri"/>
                <w:b/>
                <w:bCs/>
              </w:rPr>
              <w:t>Cele</w:t>
            </w:r>
            <w:r w:rsidRPr="009847C2">
              <w:rPr>
                <w:rFonts w:cs="Calibri"/>
                <w:b/>
                <w:bCs/>
                <w:spacing w:val="-1"/>
              </w:rPr>
              <w:t xml:space="preserve"> </w:t>
            </w:r>
            <w:r w:rsidRPr="009847C2">
              <w:rPr>
                <w:rFonts w:cs="Calibri"/>
                <w:b/>
                <w:bCs/>
              </w:rPr>
              <w:t>zajęć:</w:t>
            </w:r>
          </w:p>
        </w:tc>
      </w:tr>
      <w:tr w:rsidR="00372022" w:rsidRPr="009847C2" w14:paraId="10CF276F" w14:textId="77777777" w:rsidTr="009847C2">
        <w:trPr>
          <w:trHeight w:val="714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10D8C12C" w14:textId="77777777" w:rsidR="00372022" w:rsidRPr="009847C2" w:rsidRDefault="00904D25" w:rsidP="009847C2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C 1.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77BA4" w14:textId="14A88663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Zna i potrafi posługiwać </w:t>
            </w:r>
            <w:r w:rsidR="00061403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się pojęciami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dotyczącymi akwizycji </w:t>
            </w:r>
            <w:r w:rsidR="00061403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języka. (Język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komunikacja, mowa, fonetyka, język ojczysty itp.) oraz zna jej historię.</w:t>
            </w:r>
          </w:p>
        </w:tc>
      </w:tr>
      <w:tr w:rsidR="00372022" w:rsidRPr="009847C2" w14:paraId="4D6F6F7F" w14:textId="77777777" w:rsidTr="009847C2">
        <w:trPr>
          <w:trHeight w:val="1096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76289387" w14:textId="77777777" w:rsidR="00372022" w:rsidRPr="009847C2" w:rsidRDefault="00904D25" w:rsidP="009847C2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C 2.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0A9D1" w14:textId="77777777" w:rsidR="00372022" w:rsidRPr="009847C2" w:rsidRDefault="00904D25" w:rsidP="009847C2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00" w:after="10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Poznaje proces akwizycji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języka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, uczy się rozpoznawania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mechanizmów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i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trudności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w uczeniu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sie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̨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języka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oraz nabywa kompetencje w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rozwiązywaniu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problemów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w samokształceniu i kształceniu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językowym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innych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osób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.</w:t>
            </w:r>
          </w:p>
        </w:tc>
      </w:tr>
      <w:tr w:rsidR="00372022" w:rsidRPr="009847C2" w14:paraId="4BA51566" w14:textId="77777777">
        <w:trPr>
          <w:trHeight w:val="85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47153A4C" w14:textId="77777777" w:rsidR="00372022" w:rsidRPr="009847C2" w:rsidRDefault="00904D25" w:rsidP="009847C2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C 3.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A4350" w14:textId="3607277A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Zna i </w:t>
            </w:r>
            <w:r w:rsidR="00061403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rozumie czynniki warunkujące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akwizycję języka </w:t>
            </w:r>
            <w:r w:rsidR="00061403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dziecka, rozumie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fenomen akwizycji języka, charakteryzuje fazy rozwoju </w:t>
            </w:r>
            <w:r w:rsidR="00061403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mowy u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dziecka.</w:t>
            </w:r>
          </w:p>
        </w:tc>
      </w:tr>
      <w:tr w:rsidR="00372022" w:rsidRPr="009847C2" w14:paraId="4F2E26CE" w14:textId="77777777">
        <w:trPr>
          <w:trHeight w:val="37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1732D2E2" w14:textId="77777777" w:rsidR="00372022" w:rsidRPr="009847C2" w:rsidRDefault="00904D25" w:rsidP="009847C2">
            <w:pPr>
              <w:spacing w:before="131"/>
              <w:ind w:left="12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C4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0E000" w14:textId="685F2D2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Zna i </w:t>
            </w:r>
            <w:r w:rsidR="00061403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rozumie psychologiczne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061403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teorie akwizycji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języka.</w:t>
            </w:r>
          </w:p>
        </w:tc>
      </w:tr>
      <w:tr w:rsidR="00372022" w:rsidRPr="009847C2" w14:paraId="79C1C14B" w14:textId="77777777">
        <w:trPr>
          <w:trHeight w:val="55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38939FA0" w14:textId="77777777" w:rsidR="00372022" w:rsidRPr="009847C2" w:rsidRDefault="00904D25" w:rsidP="009847C2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C 5.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FA175" w14:textId="0DF8ACC9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Posiada </w:t>
            </w:r>
            <w:r w:rsidR="00061403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wiedzę na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temat teorii akwizycji języka wg. Piageta i </w:t>
            </w:r>
            <w:proofErr w:type="spellStart"/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Chomsk</w:t>
            </w:r>
            <w:proofErr w:type="spellEnd"/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’ ego.</w:t>
            </w:r>
          </w:p>
        </w:tc>
      </w:tr>
      <w:tr w:rsidR="00372022" w:rsidRPr="009847C2" w14:paraId="36C9DC32" w14:textId="77777777">
        <w:trPr>
          <w:trHeight w:val="85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19215881" w14:textId="77777777" w:rsidR="00372022" w:rsidRPr="009847C2" w:rsidRDefault="00904D25" w:rsidP="009847C2">
            <w:pPr>
              <w:spacing w:before="131"/>
              <w:ind w:left="12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 6.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496E2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eastAsia="Calibri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Student potrafi opisać proces akwizycji języka na podstawie teorii Jacobsona.</w:t>
            </w:r>
          </w:p>
          <w:p w14:paraId="6BCD1C76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oraz   wymienić i omówić etapy teorii akwizycji języka</w:t>
            </w:r>
          </w:p>
        </w:tc>
      </w:tr>
      <w:tr w:rsidR="00372022" w:rsidRPr="009847C2" w14:paraId="0956E845" w14:textId="77777777" w:rsidTr="009847C2">
        <w:trPr>
          <w:trHeight w:val="101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79113145" w14:textId="77777777" w:rsidR="00372022" w:rsidRPr="009847C2" w:rsidRDefault="00904D25" w:rsidP="009847C2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C 7.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C0C5E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eastAsia="Calibri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Student potrafi opisać metody badań stosowane w psycholingwistyce, </w:t>
            </w:r>
          </w:p>
          <w:p w14:paraId="349345FF" w14:textId="26DF054B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eastAsia="Calibri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posiada kompetencje warunkujące poprawę przyswajania języka </w:t>
            </w:r>
            <w:r w:rsidR="00061403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przez dziecko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oraz</w:t>
            </w:r>
          </w:p>
          <w:p w14:paraId="10F104EE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wyjaśnia wpływ czynników indywidualnych w przyswajaniu języka.</w:t>
            </w:r>
          </w:p>
        </w:tc>
      </w:tr>
      <w:tr w:rsidR="00372022" w:rsidRPr="009847C2" w14:paraId="788831B5" w14:textId="77777777">
        <w:trPr>
          <w:trHeight w:val="130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66194F51" w14:textId="77777777" w:rsidR="00372022" w:rsidRPr="009847C2" w:rsidRDefault="00904D25" w:rsidP="009847C2">
            <w:pPr>
              <w:spacing w:before="131"/>
              <w:ind w:left="12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 8.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4D5BA" w14:textId="6C5CED9D" w:rsidR="00372022" w:rsidRPr="009847C2" w:rsidRDefault="00904D25" w:rsidP="009847C2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00" w:after="10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Poznaje proces akwizycji </w:t>
            </w:r>
            <w:proofErr w:type="spellStart"/>
            <w:r w:rsidR="00061403" w:rsidRPr="009847C2">
              <w:rPr>
                <w:rFonts w:ascii="Calibri" w:hAnsi="Calibri" w:cs="Calibri"/>
                <w:sz w:val="22"/>
                <w:szCs w:val="22"/>
                <w:u w:color="000000"/>
              </w:rPr>
              <w:t>języka</w:t>
            </w:r>
            <w:proofErr w:type="spellEnd"/>
            <w:r w:rsidR="00061403"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uczy</w:t>
            </w: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się rozpoznawania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mechanizmów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i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trudności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w uczeniu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sie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̨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języka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oraz nabywa kompetencje w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rozwiązywaniu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problemów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w samokształceniu i kształceniu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językowym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innych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osób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.</w:t>
            </w:r>
          </w:p>
        </w:tc>
      </w:tr>
      <w:tr w:rsidR="00372022" w:rsidRPr="009847C2" w14:paraId="37BB1695" w14:textId="77777777" w:rsidTr="009847C2">
        <w:trPr>
          <w:trHeight w:val="6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1BE7F799" w14:textId="77777777" w:rsidR="00372022" w:rsidRPr="009847C2" w:rsidRDefault="00904D25" w:rsidP="009847C2">
            <w:pPr>
              <w:spacing w:before="131"/>
              <w:ind w:left="12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C9.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27263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Student posiada wiedzę na temat istotnego znaczenia kontaktów społecznych w procesie przyswajania języka ojczystego oraz drugiego języka dziecka.</w:t>
            </w:r>
          </w:p>
        </w:tc>
      </w:tr>
    </w:tbl>
    <w:p w14:paraId="1F5E2B12" w14:textId="77777777" w:rsidR="00372022" w:rsidRPr="009847C2" w:rsidRDefault="00372022" w:rsidP="009847C2">
      <w:pPr>
        <w:spacing w:before="26" w:after="1"/>
        <w:ind w:left="121" w:hanging="121"/>
        <w:rPr>
          <w:rFonts w:cs="Calibri"/>
          <w:b/>
          <w:bCs/>
        </w:rPr>
      </w:pPr>
    </w:p>
    <w:p w14:paraId="7AA71C50" w14:textId="77777777" w:rsidR="00372022" w:rsidRPr="009847C2" w:rsidRDefault="00372022" w:rsidP="009847C2">
      <w:pPr>
        <w:spacing w:before="2"/>
        <w:rPr>
          <w:rFonts w:cs="Calibri"/>
        </w:rPr>
      </w:pPr>
    </w:p>
    <w:p w14:paraId="77F633E7" w14:textId="77777777" w:rsidR="00372022" w:rsidRPr="009847C2" w:rsidRDefault="00372022" w:rsidP="009847C2">
      <w:pPr>
        <w:rPr>
          <w:rFonts w:cs="Calibri"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42"/>
      </w:tblGrid>
      <w:tr w:rsidR="00372022" w:rsidRPr="009847C2" w14:paraId="0B5FC3B0" w14:textId="77777777">
        <w:trPr>
          <w:trHeight w:val="645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21516" w14:textId="77777777" w:rsidR="00372022" w:rsidRPr="009847C2" w:rsidRDefault="00904D25" w:rsidP="009847C2">
            <w:pPr>
              <w:pStyle w:val="TableParagraph"/>
              <w:spacing w:before="265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 xml:space="preserve">  2.</w:t>
            </w:r>
            <w:r w:rsidRPr="009847C2">
              <w:rPr>
                <w:rFonts w:cs="Calibri"/>
                <w:b/>
                <w:bCs/>
                <w:spacing w:val="-1"/>
              </w:rPr>
              <w:t xml:space="preserve">  </w:t>
            </w:r>
            <w:r w:rsidRPr="009847C2">
              <w:rPr>
                <w:rFonts w:cs="Calibri"/>
                <w:b/>
                <w:bCs/>
              </w:rPr>
              <w:t>Wymagania wstępne:</w:t>
            </w:r>
          </w:p>
        </w:tc>
      </w:tr>
      <w:tr w:rsidR="00372022" w:rsidRPr="009847C2" w14:paraId="64308BB4" w14:textId="77777777">
        <w:trPr>
          <w:trHeight w:val="377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2F07B" w14:textId="77777777" w:rsidR="00372022" w:rsidRPr="009847C2" w:rsidRDefault="00904D25" w:rsidP="009847C2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after="10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Ogólna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wiedza na temat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języka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i posługiwania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sie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̨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językiem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.</w:t>
            </w:r>
          </w:p>
        </w:tc>
      </w:tr>
    </w:tbl>
    <w:p w14:paraId="0A196391" w14:textId="77777777" w:rsidR="00744A93" w:rsidRPr="009847C2" w:rsidRDefault="00744A93" w:rsidP="009847C2">
      <w:pPr>
        <w:rPr>
          <w:rFonts w:cs="Calibri"/>
          <w:b/>
          <w:bCs/>
        </w:rPr>
      </w:pPr>
    </w:p>
    <w:tbl>
      <w:tblPr>
        <w:tblStyle w:val="TableNormal"/>
        <w:tblW w:w="10114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09"/>
        <w:gridCol w:w="5248"/>
        <w:gridCol w:w="1714"/>
        <w:gridCol w:w="255"/>
        <w:gridCol w:w="1288"/>
      </w:tblGrid>
      <w:tr w:rsidR="00372022" w:rsidRPr="009847C2" w14:paraId="14B5B07C" w14:textId="77777777" w:rsidTr="009847C2">
        <w:trPr>
          <w:trHeight w:val="574"/>
        </w:trPr>
        <w:tc>
          <w:tcPr>
            <w:tcW w:w="10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74484CC2" w14:textId="77777777" w:rsidR="00372022" w:rsidRPr="009847C2" w:rsidRDefault="00904D25" w:rsidP="009847C2">
            <w:pPr>
              <w:pStyle w:val="TableParagraph"/>
              <w:spacing w:before="265"/>
              <w:ind w:left="71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 xml:space="preserve">3. Efekty </w:t>
            </w:r>
            <w:r w:rsidRPr="009847C2">
              <w:rPr>
                <w:rFonts w:cs="Calibri"/>
                <w:b/>
                <w:bCs/>
                <w:lang w:val="de-DE"/>
              </w:rPr>
              <w:t>UCZENIA</w:t>
            </w:r>
            <w:r w:rsidRPr="009847C2">
              <w:rPr>
                <w:rFonts w:cs="Calibri"/>
                <w:b/>
                <w:bCs/>
              </w:rPr>
              <w:t xml:space="preserve"> SIĘ wybrane dla ZAJĘĆ</w:t>
            </w:r>
          </w:p>
        </w:tc>
      </w:tr>
      <w:tr w:rsidR="00372022" w:rsidRPr="009847C2" w14:paraId="4E4F8F2A" w14:textId="77777777" w:rsidTr="009847C2">
        <w:trPr>
          <w:trHeight w:val="202"/>
        </w:trPr>
        <w:tc>
          <w:tcPr>
            <w:tcW w:w="10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02EC9" w14:textId="77777777" w:rsidR="00372022" w:rsidRPr="009847C2" w:rsidRDefault="00372022" w:rsidP="009847C2">
            <w:pPr>
              <w:rPr>
                <w:rFonts w:cs="Calibri"/>
              </w:rPr>
            </w:pPr>
          </w:p>
        </w:tc>
      </w:tr>
      <w:tr w:rsidR="00372022" w:rsidRPr="009847C2" w14:paraId="32484BDC" w14:textId="77777777" w:rsidTr="009847C2">
        <w:trPr>
          <w:trHeight w:val="263"/>
        </w:trPr>
        <w:tc>
          <w:tcPr>
            <w:tcW w:w="10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93" w:type="dxa"/>
              <w:bottom w:w="80" w:type="dxa"/>
              <w:right w:w="80" w:type="dxa"/>
            </w:tcMar>
          </w:tcPr>
          <w:p w14:paraId="5D34164C" w14:textId="77777777" w:rsidR="00372022" w:rsidRPr="009847C2" w:rsidRDefault="00904D25" w:rsidP="009847C2">
            <w:pPr>
              <w:pStyle w:val="TableParagraph"/>
              <w:spacing w:line="248" w:lineRule="exact"/>
              <w:ind w:left="13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  <w:i/>
                <w:iCs/>
                <w:lang w:val="de-DE"/>
              </w:rPr>
              <w:t>W</w:t>
            </w:r>
            <w:r w:rsidRPr="009847C2">
              <w:rPr>
                <w:rFonts w:cs="Calibri"/>
                <w:b/>
                <w:bCs/>
                <w:i/>
                <w:iCs/>
              </w:rPr>
              <w:t xml:space="preserve"> zakresie wiedzy</w:t>
            </w:r>
          </w:p>
        </w:tc>
      </w:tr>
      <w:tr w:rsidR="00372022" w:rsidRPr="009847C2" w14:paraId="1478B73A" w14:textId="77777777" w:rsidTr="009847C2">
        <w:trPr>
          <w:trHeight w:val="202"/>
        </w:trPr>
        <w:tc>
          <w:tcPr>
            <w:tcW w:w="10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30021" w14:textId="77777777" w:rsidR="00372022" w:rsidRPr="009847C2" w:rsidRDefault="00372022" w:rsidP="009847C2">
            <w:pPr>
              <w:rPr>
                <w:rFonts w:cs="Calibri"/>
              </w:rPr>
            </w:pPr>
          </w:p>
        </w:tc>
      </w:tr>
      <w:tr w:rsidR="00372022" w:rsidRPr="009847C2" w14:paraId="361F7888" w14:textId="77777777" w:rsidTr="009847C2">
        <w:trPr>
          <w:trHeight w:val="1183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9D940" w14:textId="77777777" w:rsidR="00372022" w:rsidRPr="009847C2" w:rsidRDefault="00372022" w:rsidP="009847C2">
            <w:pPr>
              <w:pStyle w:val="TableParagraph"/>
              <w:spacing w:before="131"/>
              <w:rPr>
                <w:rFonts w:cs="Calibri"/>
                <w:b/>
                <w:bCs/>
              </w:rPr>
            </w:pPr>
          </w:p>
          <w:p w14:paraId="58B05A65" w14:textId="77777777" w:rsidR="00372022" w:rsidRPr="009847C2" w:rsidRDefault="00904D25" w:rsidP="009847C2">
            <w:pPr>
              <w:pStyle w:val="TableParagraph"/>
              <w:ind w:left="110" w:right="16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Symbol efektu uczenia się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500" w:type="dxa"/>
              <w:bottom w:w="80" w:type="dxa"/>
              <w:right w:w="80" w:type="dxa"/>
            </w:tcMar>
          </w:tcPr>
          <w:p w14:paraId="0088AEFC" w14:textId="77777777" w:rsidR="00372022" w:rsidRPr="009847C2" w:rsidRDefault="00904D25" w:rsidP="009847C2">
            <w:pPr>
              <w:pStyle w:val="TableParagraph"/>
              <w:spacing w:before="265"/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  <w:lang w:val="nl-NL"/>
              </w:rPr>
              <w:t>Opis</w:t>
            </w:r>
            <w:r w:rsidRPr="009847C2">
              <w:rPr>
                <w:rFonts w:cs="Calibri"/>
                <w:b/>
                <w:bCs/>
              </w:rPr>
              <w:t xml:space="preserve"> założonego dla zajęć efektu uczenia się</w:t>
            </w:r>
          </w:p>
          <w:p w14:paraId="16ADA84E" w14:textId="77777777" w:rsidR="00372022" w:rsidRPr="009847C2" w:rsidRDefault="00904D25" w:rsidP="009847C2">
            <w:pPr>
              <w:pStyle w:val="TableParagraph"/>
              <w:rPr>
                <w:rFonts w:cs="Calibri"/>
                <w:b/>
                <w:bCs/>
                <w:i/>
                <w:iCs/>
              </w:rPr>
            </w:pPr>
            <w:r w:rsidRPr="009847C2">
              <w:rPr>
                <w:rFonts w:cs="Calibri"/>
                <w:b/>
                <w:bCs/>
                <w:i/>
                <w:iCs/>
              </w:rPr>
              <w:t>(po zakończeniu zajęć dla potwierdzenia osią</w:t>
            </w:r>
            <w:r w:rsidRPr="009847C2">
              <w:rPr>
                <w:rFonts w:cs="Calibri"/>
                <w:b/>
                <w:bCs/>
                <w:i/>
                <w:iCs/>
                <w:lang w:val="it-IT"/>
              </w:rPr>
              <w:t>gni</w:t>
            </w:r>
            <w:r w:rsidRPr="009847C2">
              <w:rPr>
                <w:rFonts w:cs="Calibri"/>
                <w:b/>
                <w:bCs/>
                <w:i/>
                <w:iCs/>
              </w:rPr>
              <w:t>ę</w:t>
            </w:r>
            <w:r w:rsidRPr="009847C2">
              <w:rPr>
                <w:rFonts w:cs="Calibri"/>
                <w:b/>
                <w:bCs/>
                <w:i/>
                <w:iCs/>
                <w:lang w:val="fr-FR"/>
              </w:rPr>
              <w:t>cia</w:t>
            </w:r>
            <w:r w:rsidRPr="009847C2">
              <w:rPr>
                <w:rFonts w:cs="Calibri"/>
                <w:b/>
                <w:bCs/>
                <w:i/>
                <w:iCs/>
              </w:rPr>
              <w:t xml:space="preserve"> efekt</w:t>
            </w:r>
            <w:r w:rsidRPr="009847C2">
              <w:rPr>
                <w:rFonts w:cs="Calibri"/>
                <w:b/>
                <w:bCs/>
                <w:i/>
                <w:iCs/>
                <w:lang w:val="es-ES_tradnl"/>
              </w:rPr>
              <w:t>ó</w:t>
            </w:r>
            <w:r w:rsidRPr="009847C2">
              <w:rPr>
                <w:rFonts w:cs="Calibri"/>
                <w:b/>
                <w:bCs/>
                <w:i/>
                <w:iCs/>
              </w:rPr>
              <w:t>w uczenia się student zna i</w:t>
            </w:r>
          </w:p>
          <w:p w14:paraId="1F1E7901" w14:textId="77777777" w:rsidR="00372022" w:rsidRPr="009847C2" w:rsidRDefault="00904D25" w:rsidP="009847C2">
            <w:pPr>
              <w:pStyle w:val="TableParagraph"/>
              <w:spacing w:before="1" w:line="252" w:lineRule="exact"/>
              <w:ind w:left="1992"/>
              <w:rPr>
                <w:rFonts w:cs="Calibri"/>
              </w:rPr>
            </w:pPr>
            <w:r w:rsidRPr="009847C2">
              <w:rPr>
                <w:rFonts w:cs="Calibri"/>
                <w:b/>
                <w:bCs/>
                <w:i/>
                <w:iCs/>
              </w:rPr>
              <w:t>rozumie:)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61" w:type="dxa"/>
              <w:bottom w:w="80" w:type="dxa"/>
              <w:right w:w="146" w:type="dxa"/>
            </w:tcMar>
          </w:tcPr>
          <w:p w14:paraId="6F14D0F9" w14:textId="77777777" w:rsidR="00372022" w:rsidRPr="009847C2" w:rsidRDefault="00904D25" w:rsidP="009847C2">
            <w:pPr>
              <w:pStyle w:val="TableParagraph"/>
              <w:spacing w:before="131"/>
              <w:ind w:left="81" w:right="66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  <w:lang w:val="nl-NL"/>
              </w:rPr>
              <w:t>Spos</w:t>
            </w:r>
            <w:r w:rsidRPr="009847C2">
              <w:rPr>
                <w:rFonts w:cs="Calibri"/>
                <w:b/>
                <w:bCs/>
                <w:lang w:val="es-ES_tradnl"/>
              </w:rPr>
              <w:t>ó</w:t>
            </w:r>
            <w:r w:rsidRPr="009847C2">
              <w:rPr>
                <w:rFonts w:cs="Calibri"/>
                <w:b/>
                <w:bCs/>
              </w:rPr>
              <w:t>b weryfikacji efektu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275" w:type="dxa"/>
              <w:bottom w:w="80" w:type="dxa"/>
              <w:right w:w="259" w:type="dxa"/>
            </w:tcMar>
          </w:tcPr>
          <w:p w14:paraId="0CA1CC18" w14:textId="77777777" w:rsidR="00372022" w:rsidRPr="009847C2" w:rsidRDefault="00904D25" w:rsidP="009847C2">
            <w:pPr>
              <w:pStyle w:val="TableParagraph"/>
              <w:spacing w:before="265"/>
              <w:ind w:right="179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Symbol postawionego celu/</w:t>
            </w:r>
            <w:r w:rsidRPr="009847C2">
              <w:rPr>
                <w:rFonts w:cs="Calibri"/>
                <w:b/>
                <w:bCs/>
                <w:lang w:val="es-ES_tradnl"/>
              </w:rPr>
              <w:t>ó</w:t>
            </w:r>
            <w:r w:rsidRPr="009847C2">
              <w:rPr>
                <w:rFonts w:cs="Calibri"/>
                <w:b/>
                <w:bCs/>
              </w:rPr>
              <w:t>w</w:t>
            </w:r>
          </w:p>
        </w:tc>
      </w:tr>
      <w:tr w:rsidR="00372022" w:rsidRPr="009847C2" w14:paraId="224B86CA" w14:textId="77777777" w:rsidTr="009847C2">
        <w:trPr>
          <w:trHeight w:val="481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FBBA4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9847C2">
              <w:rPr>
                <w:rFonts w:cs="Calibri"/>
              </w:rPr>
              <w:t>A.4.W1.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724C" w14:textId="6C756182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9847C2">
              <w:rPr>
                <w:rFonts w:cs="Calibri"/>
              </w:rPr>
              <w:t>predyspozycje rozwojowe we wczesnym dzieciństwie do uczenia się języka.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A0DA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EC3D4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C1.C2, C3,C4, C5, C7, C8.</w:t>
            </w:r>
          </w:p>
        </w:tc>
      </w:tr>
      <w:tr w:rsidR="00372022" w:rsidRPr="009847C2" w14:paraId="27E5F59C" w14:textId="77777777" w:rsidTr="009847C2">
        <w:trPr>
          <w:trHeight w:val="1521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EC701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9847C2">
              <w:rPr>
                <w:rFonts w:cs="Calibri"/>
              </w:rPr>
              <w:t>A.4.W2.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5401E" w14:textId="0B63D1CC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9847C2">
              <w:rPr>
                <w:rFonts w:cs="Calibri"/>
              </w:rPr>
              <w:t xml:space="preserve">strategie zabawowe i zadaniowe w uczeniu się języka obcego przez dzieci lub </w:t>
            </w:r>
            <w:proofErr w:type="spellStart"/>
            <w:r w:rsidRPr="009847C2">
              <w:rPr>
                <w:rFonts w:cs="Calibri"/>
              </w:rPr>
              <w:t>uczni</w:t>
            </w:r>
            <w:proofErr w:type="spellEnd"/>
            <w:r w:rsidRPr="009847C2">
              <w:rPr>
                <w:rFonts w:cs="Calibri"/>
                <w:lang w:val="es-ES_tradnl"/>
              </w:rPr>
              <w:t>ó</w:t>
            </w:r>
            <w:r w:rsidRPr="009847C2">
              <w:rPr>
                <w:rFonts w:cs="Calibri"/>
              </w:rPr>
              <w:t xml:space="preserve">w, warunki do nabywania kompetencji językowych przez dzieci lub </w:t>
            </w:r>
            <w:proofErr w:type="spellStart"/>
            <w:r w:rsidRPr="009847C2">
              <w:rPr>
                <w:rFonts w:cs="Calibri"/>
              </w:rPr>
              <w:t>uczni</w:t>
            </w:r>
            <w:proofErr w:type="spellEnd"/>
            <w:r w:rsidRPr="009847C2">
              <w:rPr>
                <w:rFonts w:cs="Calibri"/>
                <w:lang w:val="es-ES_tradnl"/>
              </w:rPr>
              <w:t>ó</w:t>
            </w:r>
            <w:r w:rsidRPr="009847C2">
              <w:rPr>
                <w:rFonts w:cs="Calibri"/>
              </w:rPr>
              <w:t xml:space="preserve">w oraz sposoby motywowania dzieci lub </w:t>
            </w:r>
            <w:proofErr w:type="spellStart"/>
            <w:r w:rsidRPr="009847C2">
              <w:rPr>
                <w:rFonts w:cs="Calibri"/>
              </w:rPr>
              <w:t>uczni</w:t>
            </w:r>
            <w:proofErr w:type="spellEnd"/>
            <w:r w:rsidRPr="009847C2">
              <w:rPr>
                <w:rFonts w:cs="Calibri"/>
                <w:lang w:val="es-ES_tradnl"/>
              </w:rPr>
              <w:t>ó</w:t>
            </w:r>
            <w:r w:rsidRPr="009847C2">
              <w:rPr>
                <w:rFonts w:cs="Calibri"/>
              </w:rPr>
              <w:t xml:space="preserve">w do uczenia się języka ojczystego </w:t>
            </w:r>
            <w:r w:rsidR="00061403" w:rsidRPr="009847C2">
              <w:rPr>
                <w:rFonts w:cs="Calibri"/>
              </w:rPr>
              <w:t>oraz obcego</w:t>
            </w:r>
            <w:r w:rsidRPr="009847C2">
              <w:rPr>
                <w:rFonts w:cs="Calibri"/>
              </w:rPr>
              <w:t>.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96EB4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8C4E3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C1,C3, C4, C5, C7</w:t>
            </w:r>
          </w:p>
        </w:tc>
      </w:tr>
      <w:tr w:rsidR="00372022" w:rsidRPr="009847C2" w14:paraId="78020A41" w14:textId="77777777" w:rsidTr="009847C2">
        <w:trPr>
          <w:trHeight w:val="202"/>
        </w:trPr>
        <w:tc>
          <w:tcPr>
            <w:tcW w:w="10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4B6B6" w14:textId="77777777" w:rsidR="00372022" w:rsidRPr="009847C2" w:rsidRDefault="00372022" w:rsidP="009847C2">
            <w:pPr>
              <w:rPr>
                <w:rFonts w:cs="Calibri"/>
              </w:rPr>
            </w:pPr>
          </w:p>
        </w:tc>
      </w:tr>
      <w:tr w:rsidR="00372022" w:rsidRPr="009847C2" w14:paraId="0056AAAF" w14:textId="77777777" w:rsidTr="009847C2">
        <w:trPr>
          <w:trHeight w:val="263"/>
        </w:trPr>
        <w:tc>
          <w:tcPr>
            <w:tcW w:w="10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80" w:type="dxa"/>
              <w:left w:w="93" w:type="dxa"/>
              <w:bottom w:w="80" w:type="dxa"/>
              <w:right w:w="80" w:type="dxa"/>
            </w:tcMar>
          </w:tcPr>
          <w:p w14:paraId="01504AEA" w14:textId="77777777" w:rsidR="00372022" w:rsidRPr="009847C2" w:rsidRDefault="00904D25" w:rsidP="009847C2">
            <w:pPr>
              <w:pStyle w:val="TableParagraph"/>
              <w:spacing w:line="248" w:lineRule="exact"/>
              <w:ind w:left="13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  <w:i/>
                <w:iCs/>
                <w:lang w:val="de-DE"/>
              </w:rPr>
              <w:t>W</w:t>
            </w:r>
            <w:r w:rsidRPr="009847C2">
              <w:rPr>
                <w:rFonts w:cs="Calibri"/>
                <w:b/>
                <w:bCs/>
                <w:i/>
                <w:iCs/>
              </w:rPr>
              <w:t xml:space="preserve"> zakresie umiejętności</w:t>
            </w:r>
          </w:p>
        </w:tc>
      </w:tr>
      <w:tr w:rsidR="00372022" w:rsidRPr="009847C2" w14:paraId="54B2059C" w14:textId="77777777" w:rsidTr="009847C2">
        <w:trPr>
          <w:trHeight w:val="202"/>
        </w:trPr>
        <w:tc>
          <w:tcPr>
            <w:tcW w:w="10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EAD7B" w14:textId="77777777" w:rsidR="00372022" w:rsidRPr="009847C2" w:rsidRDefault="00372022" w:rsidP="009847C2">
            <w:pPr>
              <w:rPr>
                <w:rFonts w:cs="Calibri"/>
              </w:rPr>
            </w:pPr>
          </w:p>
        </w:tc>
      </w:tr>
      <w:tr w:rsidR="00372022" w:rsidRPr="009847C2" w14:paraId="6B6F9B2D" w14:textId="77777777" w:rsidTr="009847C2">
        <w:trPr>
          <w:trHeight w:val="1183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E0F68" w14:textId="77777777" w:rsidR="00372022" w:rsidRPr="009847C2" w:rsidRDefault="00372022" w:rsidP="009847C2">
            <w:pPr>
              <w:pStyle w:val="TableParagraph"/>
              <w:spacing w:before="131"/>
              <w:rPr>
                <w:rFonts w:cs="Calibri"/>
                <w:b/>
                <w:bCs/>
              </w:rPr>
            </w:pPr>
          </w:p>
          <w:p w14:paraId="00F1EB8A" w14:textId="77777777" w:rsidR="00372022" w:rsidRPr="009847C2" w:rsidRDefault="00904D25" w:rsidP="009847C2">
            <w:pPr>
              <w:pStyle w:val="TableParagraph"/>
              <w:ind w:left="110" w:right="16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Symbol efektu uczenia się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95" w:type="dxa"/>
              <w:bottom w:w="80" w:type="dxa"/>
              <w:right w:w="80" w:type="dxa"/>
            </w:tcMar>
          </w:tcPr>
          <w:p w14:paraId="5BE5D00B" w14:textId="77777777" w:rsidR="00372022" w:rsidRPr="009847C2" w:rsidRDefault="00904D25" w:rsidP="009847C2">
            <w:pPr>
              <w:pStyle w:val="TableParagraph"/>
              <w:spacing w:before="265"/>
              <w:ind w:left="15"/>
              <w:jc w:val="center"/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  <w:lang w:val="nl-NL"/>
              </w:rPr>
              <w:t>Opis</w:t>
            </w:r>
            <w:r w:rsidRPr="009847C2">
              <w:rPr>
                <w:rFonts w:cs="Calibri"/>
                <w:b/>
                <w:bCs/>
              </w:rPr>
              <w:t xml:space="preserve"> założonego dla zajęć efektu uczenia się</w:t>
            </w:r>
          </w:p>
          <w:p w14:paraId="1A6B17B5" w14:textId="77777777" w:rsidR="00372022" w:rsidRPr="009847C2" w:rsidRDefault="00904D25" w:rsidP="009847C2">
            <w:pPr>
              <w:pStyle w:val="TableParagraph"/>
              <w:ind w:left="15" w:right="3"/>
              <w:jc w:val="center"/>
              <w:rPr>
                <w:rFonts w:cs="Calibri"/>
                <w:b/>
                <w:bCs/>
                <w:i/>
                <w:iCs/>
              </w:rPr>
            </w:pPr>
            <w:r w:rsidRPr="009847C2">
              <w:rPr>
                <w:rFonts w:cs="Calibri"/>
                <w:b/>
                <w:bCs/>
                <w:i/>
                <w:iCs/>
                <w:lang w:val="it-IT"/>
              </w:rPr>
              <w:t>(po</w:t>
            </w:r>
            <w:r w:rsidRPr="009847C2">
              <w:rPr>
                <w:rFonts w:cs="Calibri"/>
                <w:b/>
                <w:bCs/>
                <w:i/>
                <w:iCs/>
              </w:rPr>
              <w:t xml:space="preserve"> zakończeniu zajęć dla potwierdzenia</w:t>
            </w:r>
          </w:p>
          <w:p w14:paraId="1979344D" w14:textId="77777777" w:rsidR="00372022" w:rsidRPr="009847C2" w:rsidRDefault="00904D25" w:rsidP="009847C2">
            <w:pPr>
              <w:pStyle w:val="TableParagraph"/>
              <w:spacing w:line="270" w:lineRule="atLeast"/>
              <w:ind w:left="15" w:right="2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  <w:i/>
                <w:iCs/>
              </w:rPr>
              <w:t>osią</w:t>
            </w:r>
            <w:r w:rsidRPr="009847C2">
              <w:rPr>
                <w:rFonts w:cs="Calibri"/>
                <w:b/>
                <w:bCs/>
                <w:i/>
                <w:iCs/>
                <w:lang w:val="it-IT"/>
              </w:rPr>
              <w:t>gni</w:t>
            </w:r>
            <w:r w:rsidRPr="009847C2">
              <w:rPr>
                <w:rFonts w:cs="Calibri"/>
                <w:b/>
                <w:bCs/>
                <w:i/>
                <w:iCs/>
              </w:rPr>
              <w:t>ę</w:t>
            </w:r>
            <w:r w:rsidRPr="009847C2">
              <w:rPr>
                <w:rFonts w:cs="Calibri"/>
                <w:b/>
                <w:bCs/>
                <w:i/>
                <w:iCs/>
                <w:lang w:val="fr-FR"/>
              </w:rPr>
              <w:t>cia</w:t>
            </w:r>
            <w:r w:rsidRPr="009847C2">
              <w:rPr>
                <w:rFonts w:cs="Calibri"/>
                <w:b/>
                <w:bCs/>
                <w:i/>
                <w:iCs/>
              </w:rPr>
              <w:t xml:space="preserve"> efekt</w:t>
            </w:r>
            <w:r w:rsidRPr="009847C2">
              <w:rPr>
                <w:rFonts w:cs="Calibri"/>
                <w:b/>
                <w:bCs/>
                <w:i/>
                <w:iCs/>
                <w:lang w:val="es-ES_tradnl"/>
              </w:rPr>
              <w:t>ó</w:t>
            </w:r>
            <w:r w:rsidRPr="009847C2">
              <w:rPr>
                <w:rFonts w:cs="Calibri"/>
                <w:b/>
                <w:bCs/>
                <w:i/>
                <w:iCs/>
              </w:rPr>
              <w:t>w uczenia się student umie i potrafi:)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61" w:type="dxa"/>
              <w:bottom w:w="80" w:type="dxa"/>
              <w:right w:w="146" w:type="dxa"/>
            </w:tcMar>
          </w:tcPr>
          <w:p w14:paraId="59D834A1" w14:textId="77777777" w:rsidR="00372022" w:rsidRPr="009847C2" w:rsidRDefault="00904D25" w:rsidP="009847C2">
            <w:pPr>
              <w:pStyle w:val="TableParagraph"/>
              <w:spacing w:before="131"/>
              <w:ind w:left="81" w:right="66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  <w:lang w:val="nl-NL"/>
              </w:rPr>
              <w:t>Spos</w:t>
            </w:r>
            <w:r w:rsidRPr="009847C2">
              <w:rPr>
                <w:rFonts w:cs="Calibri"/>
                <w:b/>
                <w:bCs/>
                <w:lang w:val="es-ES_tradnl"/>
              </w:rPr>
              <w:t>ó</w:t>
            </w:r>
            <w:r w:rsidRPr="009847C2">
              <w:rPr>
                <w:rFonts w:cs="Calibri"/>
                <w:b/>
                <w:bCs/>
              </w:rPr>
              <w:t>b weryfikacji efektu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275" w:type="dxa"/>
              <w:bottom w:w="80" w:type="dxa"/>
              <w:right w:w="259" w:type="dxa"/>
            </w:tcMar>
          </w:tcPr>
          <w:p w14:paraId="5667E957" w14:textId="77777777" w:rsidR="00372022" w:rsidRPr="009847C2" w:rsidRDefault="00904D25" w:rsidP="009847C2">
            <w:pPr>
              <w:pStyle w:val="TableParagraph"/>
              <w:spacing w:before="265"/>
              <w:ind w:right="179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Symbol postawionego celu/</w:t>
            </w:r>
            <w:r w:rsidRPr="009847C2">
              <w:rPr>
                <w:rFonts w:cs="Calibri"/>
                <w:b/>
                <w:bCs/>
                <w:lang w:val="es-ES_tradnl"/>
              </w:rPr>
              <w:t>ó</w:t>
            </w:r>
            <w:r w:rsidRPr="009847C2">
              <w:rPr>
                <w:rFonts w:cs="Calibri"/>
                <w:b/>
                <w:bCs/>
              </w:rPr>
              <w:t>w</w:t>
            </w:r>
          </w:p>
        </w:tc>
      </w:tr>
      <w:tr w:rsidR="00372022" w:rsidRPr="009847C2" w14:paraId="1F2A5528" w14:textId="77777777" w:rsidTr="009847C2">
        <w:trPr>
          <w:trHeight w:val="481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0EEC1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9847C2">
              <w:rPr>
                <w:rFonts w:cs="Calibri"/>
              </w:rPr>
              <w:t>A.4.U1.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4410C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9847C2">
              <w:rPr>
                <w:rFonts w:cs="Calibri"/>
              </w:rPr>
              <w:t>zaplanować działania na rzecz rozwoju własnych kompetencji językowych i pedagogicznych;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4885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AE405" w14:textId="435D7182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</w:t>
            </w:r>
            <w:r w:rsidR="00061403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C2,</w:t>
            </w:r>
            <w:r w:rsidR="00061403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C4, C7, C8, C9</w:t>
            </w:r>
          </w:p>
        </w:tc>
      </w:tr>
      <w:tr w:rsidR="00372022" w:rsidRPr="009847C2" w14:paraId="50D6CB38" w14:textId="77777777" w:rsidTr="009847C2">
        <w:trPr>
          <w:trHeight w:val="741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1A1FE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9847C2">
              <w:rPr>
                <w:rFonts w:cs="Calibri"/>
              </w:rPr>
              <w:t>A.4.U2.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06B88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9847C2">
              <w:rPr>
                <w:rFonts w:cs="Calibri"/>
              </w:rPr>
              <w:t xml:space="preserve">tworzyć środowisko do nabywania kompetencji językowych przez dzieci lub </w:t>
            </w:r>
            <w:proofErr w:type="spellStart"/>
            <w:r w:rsidRPr="009847C2">
              <w:rPr>
                <w:rFonts w:cs="Calibri"/>
              </w:rPr>
              <w:t>uczni</w:t>
            </w:r>
            <w:proofErr w:type="spellEnd"/>
            <w:r w:rsidRPr="009847C2">
              <w:rPr>
                <w:rFonts w:cs="Calibri"/>
                <w:lang w:val="es-ES_tradnl"/>
              </w:rPr>
              <w:t>ó</w:t>
            </w:r>
            <w:r w:rsidRPr="009847C2">
              <w:rPr>
                <w:rFonts w:cs="Calibri"/>
              </w:rPr>
              <w:t>w i rozwijać ich motywację do uczenia się.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A2D94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  <w:p w14:paraId="75A35331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Prezentacja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B6322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 C2, C3, C4, C5, C6, c7, C8, C9</w:t>
            </w:r>
          </w:p>
        </w:tc>
      </w:tr>
      <w:tr w:rsidR="00372022" w:rsidRPr="009847C2" w14:paraId="581748CA" w14:textId="77777777" w:rsidTr="009847C2">
        <w:trPr>
          <w:trHeight w:val="202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F0234" w14:textId="77777777" w:rsidR="00372022" w:rsidRPr="009847C2" w:rsidRDefault="00372022" w:rsidP="009847C2">
            <w:pPr>
              <w:rPr>
                <w:rFonts w:cs="Calibri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45D15" w14:textId="77777777" w:rsidR="00372022" w:rsidRPr="009847C2" w:rsidRDefault="00372022" w:rsidP="009847C2">
            <w:pPr>
              <w:rPr>
                <w:rFonts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3C074" w14:textId="77777777" w:rsidR="00372022" w:rsidRPr="009847C2" w:rsidRDefault="00372022" w:rsidP="009847C2">
            <w:pPr>
              <w:rPr>
                <w:rFonts w:cs="Calibri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AE31B" w14:textId="77777777" w:rsidR="00372022" w:rsidRPr="009847C2" w:rsidRDefault="00372022" w:rsidP="009847C2">
            <w:pPr>
              <w:rPr>
                <w:rFonts w:cs="Calibri"/>
              </w:rPr>
            </w:pPr>
          </w:p>
        </w:tc>
      </w:tr>
      <w:tr w:rsidR="00372022" w:rsidRPr="009847C2" w14:paraId="76893C2E" w14:textId="77777777" w:rsidTr="009847C2">
        <w:trPr>
          <w:trHeight w:val="263"/>
        </w:trPr>
        <w:tc>
          <w:tcPr>
            <w:tcW w:w="10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93" w:type="dxa"/>
              <w:bottom w:w="80" w:type="dxa"/>
              <w:right w:w="80" w:type="dxa"/>
            </w:tcMar>
          </w:tcPr>
          <w:p w14:paraId="10506040" w14:textId="77777777" w:rsidR="00372022" w:rsidRPr="009847C2" w:rsidRDefault="00904D25" w:rsidP="009847C2">
            <w:pPr>
              <w:pStyle w:val="TableParagraph"/>
              <w:spacing w:line="248" w:lineRule="exact"/>
              <w:ind w:left="13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  <w:i/>
                <w:iCs/>
                <w:lang w:val="de-DE"/>
              </w:rPr>
              <w:t>W</w:t>
            </w:r>
            <w:r w:rsidRPr="009847C2">
              <w:rPr>
                <w:rFonts w:cs="Calibri"/>
                <w:b/>
                <w:bCs/>
                <w:i/>
                <w:iCs/>
              </w:rPr>
              <w:t xml:space="preserve"> zakresie kompetencji społecznych</w:t>
            </w:r>
          </w:p>
        </w:tc>
      </w:tr>
      <w:tr w:rsidR="00372022" w:rsidRPr="009847C2" w14:paraId="0CEECB84" w14:textId="77777777" w:rsidTr="009847C2">
        <w:trPr>
          <w:trHeight w:val="202"/>
        </w:trPr>
        <w:tc>
          <w:tcPr>
            <w:tcW w:w="10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6B51D" w14:textId="77777777" w:rsidR="00372022" w:rsidRPr="009847C2" w:rsidRDefault="00372022" w:rsidP="009847C2">
            <w:pPr>
              <w:rPr>
                <w:rFonts w:cs="Calibri"/>
              </w:rPr>
            </w:pPr>
          </w:p>
        </w:tc>
      </w:tr>
      <w:tr w:rsidR="00372022" w:rsidRPr="009847C2" w14:paraId="3D83E17D" w14:textId="77777777" w:rsidTr="009847C2">
        <w:trPr>
          <w:trHeight w:val="1016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90" w:type="dxa"/>
              <w:bottom w:w="80" w:type="dxa"/>
              <w:right w:w="96" w:type="dxa"/>
            </w:tcMar>
          </w:tcPr>
          <w:p w14:paraId="40024059" w14:textId="77777777" w:rsidR="00372022" w:rsidRPr="009847C2" w:rsidRDefault="00904D25" w:rsidP="009847C2">
            <w:pPr>
              <w:pStyle w:val="TableParagraph"/>
              <w:spacing w:before="265"/>
              <w:ind w:right="16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Symbol efektu uczenia się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95" w:type="dxa"/>
              <w:bottom w:w="80" w:type="dxa"/>
              <w:right w:w="80" w:type="dxa"/>
            </w:tcMar>
          </w:tcPr>
          <w:p w14:paraId="316B756B" w14:textId="77777777" w:rsidR="00372022" w:rsidRPr="009847C2" w:rsidRDefault="00904D25" w:rsidP="009847C2">
            <w:pPr>
              <w:pStyle w:val="TableParagraph"/>
              <w:spacing w:line="265" w:lineRule="exact"/>
              <w:ind w:left="15"/>
              <w:jc w:val="center"/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  <w:lang w:val="nl-NL"/>
              </w:rPr>
              <w:t>Opis</w:t>
            </w:r>
            <w:r w:rsidRPr="009847C2">
              <w:rPr>
                <w:rFonts w:cs="Calibri"/>
                <w:b/>
                <w:bCs/>
              </w:rPr>
              <w:t xml:space="preserve"> założonego dla zajęć efektu uczenia się</w:t>
            </w:r>
          </w:p>
          <w:p w14:paraId="0284509C" w14:textId="77777777" w:rsidR="00372022" w:rsidRPr="009847C2" w:rsidRDefault="00904D25" w:rsidP="009847C2">
            <w:pPr>
              <w:pStyle w:val="TableParagraph"/>
              <w:ind w:left="15" w:right="3"/>
              <w:jc w:val="center"/>
              <w:rPr>
                <w:rFonts w:cs="Calibri"/>
                <w:b/>
                <w:bCs/>
                <w:i/>
                <w:iCs/>
              </w:rPr>
            </w:pPr>
            <w:r w:rsidRPr="009847C2">
              <w:rPr>
                <w:rFonts w:cs="Calibri"/>
                <w:b/>
                <w:bCs/>
                <w:i/>
                <w:iCs/>
                <w:lang w:val="it-IT"/>
              </w:rPr>
              <w:t>(po</w:t>
            </w:r>
            <w:r w:rsidRPr="009847C2">
              <w:rPr>
                <w:rFonts w:cs="Calibri"/>
                <w:b/>
                <w:bCs/>
                <w:i/>
                <w:iCs/>
              </w:rPr>
              <w:t xml:space="preserve"> zakończeniu zajęć dla potwierdzenia</w:t>
            </w:r>
          </w:p>
          <w:p w14:paraId="29150FC5" w14:textId="77777777" w:rsidR="00372022" w:rsidRPr="009847C2" w:rsidRDefault="00904D25" w:rsidP="009847C2">
            <w:pPr>
              <w:pStyle w:val="TableParagraph"/>
              <w:spacing w:line="270" w:lineRule="atLeast"/>
              <w:ind w:left="15" w:right="4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  <w:i/>
                <w:iCs/>
              </w:rPr>
              <w:t>osią</w:t>
            </w:r>
            <w:r w:rsidRPr="009847C2">
              <w:rPr>
                <w:rFonts w:cs="Calibri"/>
                <w:b/>
                <w:bCs/>
                <w:i/>
                <w:iCs/>
                <w:lang w:val="it-IT"/>
              </w:rPr>
              <w:t>gni</w:t>
            </w:r>
            <w:r w:rsidRPr="009847C2">
              <w:rPr>
                <w:rFonts w:cs="Calibri"/>
                <w:b/>
                <w:bCs/>
                <w:i/>
                <w:iCs/>
              </w:rPr>
              <w:t>ę</w:t>
            </w:r>
            <w:r w:rsidRPr="009847C2">
              <w:rPr>
                <w:rFonts w:cs="Calibri"/>
                <w:b/>
                <w:bCs/>
                <w:i/>
                <w:iCs/>
                <w:lang w:val="fr-FR"/>
              </w:rPr>
              <w:t>cia</w:t>
            </w:r>
            <w:r w:rsidRPr="009847C2">
              <w:rPr>
                <w:rFonts w:cs="Calibri"/>
                <w:b/>
                <w:bCs/>
                <w:i/>
                <w:iCs/>
              </w:rPr>
              <w:t xml:space="preserve"> efekt</w:t>
            </w:r>
            <w:r w:rsidRPr="009847C2">
              <w:rPr>
                <w:rFonts w:cs="Calibri"/>
                <w:b/>
                <w:bCs/>
                <w:i/>
                <w:iCs/>
                <w:lang w:val="es-ES_tradnl"/>
              </w:rPr>
              <w:t>ó</w:t>
            </w:r>
            <w:r w:rsidRPr="009847C2">
              <w:rPr>
                <w:rFonts w:cs="Calibri"/>
                <w:b/>
                <w:bCs/>
                <w:i/>
                <w:iCs/>
              </w:rPr>
              <w:t xml:space="preserve">w uczenia się student jest </w:t>
            </w:r>
            <w:r w:rsidRPr="009847C2">
              <w:rPr>
                <w:rFonts w:cs="Calibri"/>
                <w:b/>
                <w:bCs/>
                <w:i/>
                <w:iCs/>
                <w:lang w:val="sv-SE"/>
              </w:rPr>
              <w:t>got</w:t>
            </w:r>
            <w:r w:rsidRPr="009847C2">
              <w:rPr>
                <w:rFonts w:cs="Calibri"/>
                <w:b/>
                <w:bCs/>
                <w:i/>
                <w:iCs/>
                <w:lang w:val="es-ES_tradnl"/>
              </w:rPr>
              <w:t>ó</w:t>
            </w:r>
            <w:r w:rsidRPr="009847C2">
              <w:rPr>
                <w:rFonts w:cs="Calibri"/>
                <w:b/>
                <w:bCs/>
                <w:i/>
                <w:iCs/>
              </w:rPr>
              <w:t xml:space="preserve">w </w:t>
            </w:r>
            <w:r w:rsidRPr="009847C2">
              <w:rPr>
                <w:rFonts w:cs="Calibri"/>
                <w:b/>
                <w:bCs/>
                <w:i/>
                <w:iCs/>
                <w:lang w:val="it-IT"/>
              </w:rPr>
              <w:t>do:)</w:t>
            </w:r>
          </w:p>
        </w:tc>
        <w:tc>
          <w:tcPr>
            <w:tcW w:w="1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747" w:type="dxa"/>
              <w:bottom w:w="80" w:type="dxa"/>
              <w:right w:w="168" w:type="dxa"/>
            </w:tcMar>
          </w:tcPr>
          <w:p w14:paraId="280ABAA8" w14:textId="77777777" w:rsidR="00372022" w:rsidRPr="009847C2" w:rsidRDefault="00904D25" w:rsidP="009847C2">
            <w:pPr>
              <w:pStyle w:val="TableParagraph"/>
              <w:spacing w:before="265"/>
              <w:ind w:right="88"/>
              <w:rPr>
                <w:rFonts w:cs="Calibri"/>
              </w:rPr>
            </w:pPr>
            <w:r w:rsidRPr="009847C2">
              <w:rPr>
                <w:rFonts w:cs="Calibri"/>
                <w:b/>
                <w:bCs/>
                <w:lang w:val="nl-NL"/>
              </w:rPr>
              <w:t>Spos</w:t>
            </w:r>
            <w:r w:rsidRPr="009847C2">
              <w:rPr>
                <w:rFonts w:cs="Calibri"/>
                <w:b/>
                <w:bCs/>
                <w:lang w:val="es-ES_tradnl"/>
              </w:rPr>
              <w:t>ó</w:t>
            </w:r>
            <w:r w:rsidRPr="009847C2">
              <w:rPr>
                <w:rFonts w:cs="Calibri"/>
                <w:b/>
                <w:bCs/>
              </w:rPr>
              <w:t>b weryfikacji efektu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53" w:type="dxa"/>
              <w:bottom w:w="80" w:type="dxa"/>
              <w:right w:w="132" w:type="dxa"/>
            </w:tcMar>
          </w:tcPr>
          <w:p w14:paraId="3EA79174" w14:textId="77777777" w:rsidR="00372022" w:rsidRPr="009847C2" w:rsidRDefault="00904D25" w:rsidP="009847C2">
            <w:pPr>
              <w:pStyle w:val="TableParagraph"/>
              <w:spacing w:before="131"/>
              <w:ind w:left="73" w:right="52" w:hanging="2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Symbol postawionego celu/</w:t>
            </w:r>
            <w:r w:rsidRPr="009847C2">
              <w:rPr>
                <w:rFonts w:cs="Calibri"/>
                <w:b/>
                <w:bCs/>
                <w:lang w:val="es-ES_tradnl"/>
              </w:rPr>
              <w:t>ó</w:t>
            </w:r>
            <w:r w:rsidRPr="009847C2">
              <w:rPr>
                <w:rFonts w:cs="Calibri"/>
                <w:b/>
                <w:bCs/>
              </w:rPr>
              <w:t>w</w:t>
            </w:r>
          </w:p>
        </w:tc>
      </w:tr>
      <w:tr w:rsidR="00372022" w:rsidRPr="009847C2" w14:paraId="7D3AD6BA" w14:textId="77777777" w:rsidTr="009847C2">
        <w:trPr>
          <w:trHeight w:val="741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E43CB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9847C2">
              <w:rPr>
                <w:rFonts w:cs="Calibri"/>
              </w:rPr>
              <w:t>A.4.K1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B6BE2" w14:textId="34DFB9F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9847C2">
              <w:rPr>
                <w:rFonts w:cs="Calibri"/>
              </w:rPr>
              <w:t>autorefleksji nad dyspozycjami i posiadanymi kompetencjami językowymi i pedagogicznymi;</w:t>
            </w:r>
          </w:p>
        </w:tc>
        <w:tc>
          <w:tcPr>
            <w:tcW w:w="1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68C3B" w14:textId="77777777" w:rsidR="00372022" w:rsidRPr="009847C2" w:rsidRDefault="00904D25" w:rsidP="009847C2">
            <w:pPr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 prezentacja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E5FB7" w14:textId="19C9B706" w:rsidR="00372022" w:rsidRPr="009847C2" w:rsidRDefault="00904D25" w:rsidP="009847C2">
            <w:pPr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C1, </w:t>
            </w:r>
            <w:r w:rsidR="00744A93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2, C3, C7, C8, C9</w:t>
            </w:r>
          </w:p>
        </w:tc>
      </w:tr>
      <w:tr w:rsidR="00372022" w:rsidRPr="009847C2" w14:paraId="4329A660" w14:textId="77777777" w:rsidTr="009847C2">
        <w:trPr>
          <w:trHeight w:val="481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CA950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9847C2">
              <w:rPr>
                <w:rFonts w:cs="Calibri"/>
              </w:rPr>
              <w:t>A.4.K2.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832C2" w14:textId="1D1BC419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9847C2">
              <w:rPr>
                <w:rFonts w:cs="Calibri"/>
              </w:rPr>
              <w:t xml:space="preserve">wspierania właściwych postaw dzieci lub </w:t>
            </w:r>
            <w:proofErr w:type="spellStart"/>
            <w:r w:rsidRPr="009847C2">
              <w:rPr>
                <w:rFonts w:cs="Calibri"/>
              </w:rPr>
              <w:t>uczni</w:t>
            </w:r>
            <w:proofErr w:type="spellEnd"/>
            <w:r w:rsidRPr="009847C2">
              <w:rPr>
                <w:rFonts w:cs="Calibri"/>
                <w:lang w:val="es-ES_tradnl"/>
              </w:rPr>
              <w:t>ó</w:t>
            </w:r>
            <w:r w:rsidRPr="009847C2">
              <w:rPr>
                <w:rFonts w:cs="Calibri"/>
              </w:rPr>
              <w:t xml:space="preserve">w </w:t>
            </w:r>
            <w:r w:rsidR="00061403" w:rsidRPr="009847C2">
              <w:rPr>
                <w:rFonts w:cs="Calibri"/>
              </w:rPr>
              <w:t>wobec innej</w:t>
            </w:r>
            <w:r w:rsidRPr="009847C2">
              <w:rPr>
                <w:rFonts w:cs="Calibri"/>
              </w:rPr>
              <w:t xml:space="preserve"> kultury oraz kultury rodzimej.</w:t>
            </w:r>
          </w:p>
        </w:tc>
        <w:tc>
          <w:tcPr>
            <w:tcW w:w="1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02E5E" w14:textId="77777777" w:rsidR="00372022" w:rsidRPr="009847C2" w:rsidRDefault="00904D25" w:rsidP="009847C2">
            <w:pPr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Dyskusja, prezentacja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FA996" w14:textId="77777777" w:rsidR="00372022" w:rsidRPr="009847C2" w:rsidRDefault="00904D25" w:rsidP="009847C2">
            <w:pPr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C4, C5, C6, C9</w:t>
            </w:r>
          </w:p>
        </w:tc>
      </w:tr>
    </w:tbl>
    <w:p w14:paraId="25E994B6" w14:textId="77777777" w:rsidR="00C05F87" w:rsidRPr="009847C2" w:rsidRDefault="00C05F87" w:rsidP="009847C2">
      <w:pPr>
        <w:spacing w:before="31" w:after="1"/>
        <w:rPr>
          <w:rFonts w:cs="Calibri"/>
          <w:b/>
          <w:bCs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72"/>
        <w:gridCol w:w="404"/>
        <w:gridCol w:w="5597"/>
        <w:gridCol w:w="2269"/>
      </w:tblGrid>
      <w:tr w:rsidR="00372022" w:rsidRPr="009847C2" w14:paraId="7F20F7BC" w14:textId="77777777">
        <w:trPr>
          <w:trHeight w:val="646"/>
        </w:trPr>
        <w:tc>
          <w:tcPr>
            <w:tcW w:w="10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396BFEF6" w14:textId="77777777" w:rsidR="00372022" w:rsidRPr="009847C2" w:rsidRDefault="00904D25" w:rsidP="009847C2">
            <w:pPr>
              <w:pStyle w:val="TableParagraph"/>
              <w:spacing w:before="268"/>
              <w:ind w:left="71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4. Treści</w:t>
            </w:r>
            <w:r w:rsidRPr="009847C2">
              <w:rPr>
                <w:rFonts w:cs="Calibri"/>
                <w:b/>
                <w:bCs/>
                <w:spacing w:val="-1"/>
              </w:rPr>
              <w:t xml:space="preserve"> </w:t>
            </w:r>
            <w:r w:rsidRPr="009847C2">
              <w:rPr>
                <w:rFonts w:cs="Calibri"/>
                <w:b/>
                <w:bCs/>
              </w:rPr>
              <w:t>programowe</w:t>
            </w:r>
            <w:r w:rsidRPr="009847C2">
              <w:rPr>
                <w:rFonts w:cs="Calibri"/>
              </w:rPr>
              <w:t>:</w:t>
            </w:r>
          </w:p>
        </w:tc>
      </w:tr>
      <w:tr w:rsidR="00372022" w:rsidRPr="009847C2" w14:paraId="1D7856E4" w14:textId="77777777" w:rsidTr="009847C2">
        <w:trPr>
          <w:trHeight w:val="1047"/>
        </w:trPr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276" w:type="dxa"/>
              <w:bottom w:w="80" w:type="dxa"/>
              <w:right w:w="260" w:type="dxa"/>
            </w:tcMar>
          </w:tcPr>
          <w:p w14:paraId="2ECCD55E" w14:textId="77777777" w:rsidR="00372022" w:rsidRPr="009847C2" w:rsidRDefault="00904D25" w:rsidP="009847C2">
            <w:pPr>
              <w:pStyle w:val="TableParagraph"/>
              <w:ind w:right="180"/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</w:rPr>
              <w:t xml:space="preserve">Symbol </w:t>
            </w:r>
            <w:proofErr w:type="spellStart"/>
            <w:r w:rsidRPr="009847C2">
              <w:rPr>
                <w:rFonts w:cs="Calibri"/>
                <w:b/>
                <w:bCs/>
              </w:rPr>
              <w:t>treś</w:t>
            </w:r>
            <w:proofErr w:type="spellEnd"/>
            <w:r w:rsidRPr="009847C2">
              <w:rPr>
                <w:rFonts w:cs="Calibri"/>
                <w:b/>
                <w:bCs/>
                <w:lang w:val="it-IT"/>
              </w:rPr>
              <w:t xml:space="preserve">ci </w:t>
            </w:r>
            <w:r w:rsidRPr="009847C2">
              <w:rPr>
                <w:rFonts w:cs="Calibri"/>
                <w:b/>
                <w:bCs/>
              </w:rPr>
              <w:t>programowych</w:t>
            </w:r>
          </w:p>
          <w:p w14:paraId="03224A8C" w14:textId="77777777" w:rsidR="00372022" w:rsidRPr="009847C2" w:rsidRDefault="00904D25" w:rsidP="009847C2">
            <w:pPr>
              <w:pStyle w:val="TableParagraph"/>
              <w:spacing w:line="252" w:lineRule="exact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uczenia się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93" w:type="dxa"/>
              <w:bottom w:w="80" w:type="dxa"/>
              <w:right w:w="80" w:type="dxa"/>
            </w:tcMar>
          </w:tcPr>
          <w:p w14:paraId="559296B4" w14:textId="77777777" w:rsidR="00372022" w:rsidRPr="009847C2" w:rsidRDefault="00904D25" w:rsidP="009847C2">
            <w:pPr>
              <w:pStyle w:val="TableParagraph"/>
              <w:spacing w:before="265"/>
              <w:ind w:left="13"/>
              <w:jc w:val="center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Treści programowe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283" w:type="dxa"/>
              <w:bottom w:w="80" w:type="dxa"/>
              <w:right w:w="80" w:type="dxa"/>
            </w:tcMar>
          </w:tcPr>
          <w:p w14:paraId="64DD1984" w14:textId="76D9F753" w:rsidR="00061403" w:rsidRPr="009847C2" w:rsidRDefault="00904D25" w:rsidP="009847C2">
            <w:pPr>
              <w:pStyle w:val="TableParagraph"/>
              <w:rPr>
                <w:rFonts w:cs="Calibri"/>
                <w:b/>
                <w:bCs/>
              </w:rPr>
            </w:pPr>
            <w:r w:rsidRPr="009847C2">
              <w:rPr>
                <w:rFonts w:cs="Calibri"/>
                <w:b/>
                <w:bCs/>
              </w:rPr>
              <w:t>Odniesienie do efekt</w:t>
            </w:r>
            <w:r w:rsidRPr="009847C2">
              <w:rPr>
                <w:rFonts w:cs="Calibri"/>
                <w:b/>
                <w:bCs/>
                <w:lang w:val="es-ES_tradnl"/>
              </w:rPr>
              <w:t>ó</w:t>
            </w:r>
            <w:r w:rsidRPr="009847C2">
              <w:rPr>
                <w:rFonts w:cs="Calibri"/>
                <w:b/>
                <w:bCs/>
              </w:rPr>
              <w:t>w uczenia się-</w:t>
            </w:r>
          </w:p>
          <w:p w14:paraId="36029E1C" w14:textId="77777777" w:rsidR="00372022" w:rsidRPr="009847C2" w:rsidRDefault="00904D25" w:rsidP="009847C2">
            <w:pPr>
              <w:pStyle w:val="TableParagraph"/>
              <w:spacing w:line="252" w:lineRule="exact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Symbol</w:t>
            </w:r>
          </w:p>
        </w:tc>
      </w:tr>
      <w:tr w:rsidR="00372022" w:rsidRPr="009847C2" w14:paraId="310BDF2F" w14:textId="77777777">
        <w:trPr>
          <w:trHeight w:val="160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80C92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T1</w:t>
            </w:r>
          </w:p>
        </w:tc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719B9" w14:textId="4CCADA5A" w:rsidR="00372022" w:rsidRPr="009847C2" w:rsidRDefault="00904D25" w:rsidP="009847C2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100" w:after="100" w:line="240" w:lineRule="auto"/>
              <w:rPr>
                <w:rFonts w:ascii="Calibri" w:eastAsia="Times New Roman" w:hAnsi="Calibri" w:cs="Calibri"/>
                <w:sz w:val="22"/>
                <w:szCs w:val="22"/>
                <w:u w:color="000000"/>
              </w:rPr>
            </w:pP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Akwizycja języka w ujęciu </w:t>
            </w:r>
            <w:r w:rsidR="00C05F87"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definicyjnym. </w:t>
            </w:r>
            <w:r w:rsidR="00CE3973" w:rsidRPr="009847C2">
              <w:rPr>
                <w:rFonts w:ascii="Calibri" w:hAnsi="Calibri" w:cs="Calibri"/>
                <w:sz w:val="22"/>
                <w:szCs w:val="22"/>
                <w:u w:color="000000"/>
              </w:rPr>
              <w:t>(</w:t>
            </w:r>
            <w:r w:rsidR="0016103F" w:rsidRPr="009847C2">
              <w:rPr>
                <w:rFonts w:ascii="Calibri" w:hAnsi="Calibri" w:cs="Calibri"/>
                <w:sz w:val="22"/>
                <w:szCs w:val="22"/>
                <w:u w:color="000000"/>
              </w:rPr>
              <w:t>Język, komunikacja</w:t>
            </w: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, mowa, fonetyka, język ojczysty) </w:t>
            </w:r>
          </w:p>
          <w:p w14:paraId="369C5861" w14:textId="77777777" w:rsidR="00372022" w:rsidRPr="009847C2" w:rsidRDefault="00904D25" w:rsidP="009847C2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100" w:after="10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Kompetencje językowe i pedagogiczne nauczyciela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75DC7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A.4.W1.</w:t>
            </w:r>
          </w:p>
          <w:p w14:paraId="7AD55B47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A.4.W2.</w:t>
            </w:r>
          </w:p>
          <w:p w14:paraId="5060EA5D" w14:textId="005377D7" w:rsidR="00372022" w:rsidRPr="009847C2" w:rsidRDefault="009847C2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>
              <w:rPr>
                <w:rFonts w:cs="Calibri"/>
              </w:rPr>
              <w:t>A</w:t>
            </w:r>
            <w:r w:rsidR="00904D25" w:rsidRPr="009847C2">
              <w:rPr>
                <w:rFonts w:cs="Calibri"/>
              </w:rPr>
              <w:t>4U1</w:t>
            </w:r>
          </w:p>
        </w:tc>
      </w:tr>
      <w:tr w:rsidR="00372022" w:rsidRPr="009847C2" w14:paraId="4C0B8A29" w14:textId="77777777">
        <w:trPr>
          <w:trHeight w:val="18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DC90B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T2</w:t>
            </w:r>
          </w:p>
        </w:tc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682F7" w14:textId="77777777" w:rsidR="00372022" w:rsidRPr="009847C2" w:rsidRDefault="00904D25" w:rsidP="009847C2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100" w:line="240" w:lineRule="auto"/>
              <w:rPr>
                <w:rFonts w:ascii="Calibri" w:eastAsia="Times New Roman" w:hAnsi="Calibri" w:cs="Calibri"/>
                <w:sz w:val="22"/>
                <w:szCs w:val="22"/>
                <w:u w:color="000000"/>
              </w:rPr>
            </w:pP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Wybrane teorie akwizycji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języka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ojczystego i jej twórcy. </w:t>
            </w:r>
          </w:p>
          <w:p w14:paraId="6FDE7FA1" w14:textId="77777777" w:rsidR="00372022" w:rsidRPr="009847C2" w:rsidRDefault="00904D25" w:rsidP="009847C2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10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Porównanie poznanych teorii akwizycji języka ojczystego. Dyskusja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32EB6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A.4.W1.</w:t>
            </w:r>
          </w:p>
          <w:p w14:paraId="51B3D342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A.4.W2</w:t>
            </w:r>
          </w:p>
          <w:p w14:paraId="7ABC6E54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A.4.U1.</w:t>
            </w:r>
          </w:p>
          <w:p w14:paraId="29E1872D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A.4.K1.</w:t>
            </w:r>
          </w:p>
        </w:tc>
      </w:tr>
      <w:tr w:rsidR="00372022" w:rsidRPr="009847C2" w14:paraId="24902F6A" w14:textId="77777777">
        <w:trPr>
          <w:trHeight w:val="14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0254D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T3</w:t>
            </w:r>
          </w:p>
        </w:tc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3F614" w14:textId="6F20D95C" w:rsidR="00372022" w:rsidRPr="009847C2" w:rsidRDefault="00904D25" w:rsidP="009847C2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100" w:line="240" w:lineRule="auto"/>
              <w:rPr>
                <w:rFonts w:ascii="Calibri" w:eastAsia="Times New Roman" w:hAnsi="Calibri" w:cs="Calibri"/>
                <w:sz w:val="22"/>
                <w:szCs w:val="22"/>
                <w:u w:color="000000"/>
              </w:rPr>
            </w:pP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Wpływ </w:t>
            </w:r>
            <w:r w:rsidR="00744A93" w:rsidRPr="009847C2">
              <w:rPr>
                <w:rFonts w:ascii="Calibri" w:hAnsi="Calibri" w:cs="Calibri"/>
                <w:sz w:val="22"/>
                <w:szCs w:val="22"/>
                <w:u w:color="000000"/>
              </w:rPr>
              <w:t>czynników</w:t>
            </w: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indywidualnych na akwizycję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języka</w:t>
            </w:r>
            <w:proofErr w:type="spellEnd"/>
          </w:p>
          <w:p w14:paraId="3CA6BB96" w14:textId="28E1F509" w:rsidR="00372022" w:rsidRPr="009847C2" w:rsidRDefault="00904D25" w:rsidP="009847C2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10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Sposoby tworzenia </w:t>
            </w:r>
            <w:r w:rsidR="00C05F87" w:rsidRPr="009847C2">
              <w:rPr>
                <w:rFonts w:ascii="Calibri" w:hAnsi="Calibri" w:cs="Calibri"/>
                <w:sz w:val="22"/>
                <w:szCs w:val="22"/>
                <w:u w:color="000000"/>
              </w:rPr>
              <w:t>przyjaznego dziecku</w:t>
            </w: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środowiska do nauki </w:t>
            </w:r>
            <w:r w:rsidR="00CE3973" w:rsidRPr="009847C2">
              <w:rPr>
                <w:rFonts w:ascii="Calibri" w:hAnsi="Calibri" w:cs="Calibri"/>
                <w:sz w:val="22"/>
                <w:szCs w:val="22"/>
                <w:u w:color="000000"/>
              </w:rPr>
              <w:t>języka.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74773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A.4.W1.</w:t>
            </w:r>
          </w:p>
          <w:p w14:paraId="71FCFE6F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A.4.W2.</w:t>
            </w:r>
          </w:p>
          <w:p w14:paraId="11B9EB9A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A.4.U2.</w:t>
            </w:r>
          </w:p>
        </w:tc>
      </w:tr>
      <w:tr w:rsidR="00372022" w:rsidRPr="009847C2" w14:paraId="6B821649" w14:textId="77777777" w:rsidTr="00744A93">
        <w:trPr>
          <w:trHeight w:val="115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BF63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T4</w:t>
            </w:r>
          </w:p>
        </w:tc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6168C" w14:textId="4E451EA6" w:rsidR="00372022" w:rsidRPr="009847C2" w:rsidRDefault="00904D25" w:rsidP="009847C2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100" w:line="240" w:lineRule="auto"/>
              <w:rPr>
                <w:rFonts w:ascii="Calibri" w:eastAsia="Times New Roman" w:hAnsi="Calibri" w:cs="Calibri"/>
                <w:sz w:val="22"/>
                <w:szCs w:val="22"/>
                <w:u w:color="000000"/>
              </w:rPr>
            </w:pP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Rola </w:t>
            </w:r>
            <w:r w:rsidR="00744A93" w:rsidRPr="009847C2">
              <w:rPr>
                <w:rFonts w:ascii="Calibri" w:hAnsi="Calibri" w:cs="Calibri"/>
                <w:sz w:val="22"/>
                <w:szCs w:val="22"/>
                <w:u w:color="000000"/>
              </w:rPr>
              <w:t>świadomości</w:t>
            </w: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</w:t>
            </w:r>
            <w:r w:rsidR="00744A93" w:rsidRPr="009847C2">
              <w:rPr>
                <w:rFonts w:ascii="Calibri" w:hAnsi="Calibri" w:cs="Calibri"/>
                <w:sz w:val="22"/>
                <w:szCs w:val="22"/>
                <w:u w:color="000000"/>
              </w:rPr>
              <w:t>językowej</w:t>
            </w: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w nauce </w:t>
            </w:r>
            <w:r w:rsidR="00744A93" w:rsidRPr="009847C2">
              <w:rPr>
                <w:rFonts w:ascii="Calibri" w:hAnsi="Calibri" w:cs="Calibri"/>
                <w:sz w:val="22"/>
                <w:szCs w:val="22"/>
                <w:u w:color="000000"/>
              </w:rPr>
              <w:t>języka</w:t>
            </w: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.</w:t>
            </w:r>
          </w:p>
          <w:p w14:paraId="385E1526" w14:textId="77777777" w:rsidR="00372022" w:rsidRPr="009847C2" w:rsidRDefault="00904D25" w:rsidP="009847C2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10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Motywowanie dzieci do nauki języka. Sposoby motywowania.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E33D7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A.4.W2.</w:t>
            </w:r>
          </w:p>
          <w:p w14:paraId="14F77B33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A.4.U2.</w:t>
            </w:r>
          </w:p>
          <w:p w14:paraId="753E20ED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A.4.K1</w:t>
            </w:r>
          </w:p>
        </w:tc>
      </w:tr>
      <w:tr w:rsidR="00372022" w:rsidRPr="009847C2" w14:paraId="42E8B7B8" w14:textId="77777777" w:rsidTr="00744A93">
        <w:trPr>
          <w:trHeight w:val="976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DE7D3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T5</w:t>
            </w:r>
          </w:p>
        </w:tc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5F6E1" w14:textId="31885236" w:rsidR="00372022" w:rsidRPr="009847C2" w:rsidRDefault="00904D25" w:rsidP="009847C2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100" w:line="240" w:lineRule="auto"/>
              <w:rPr>
                <w:rFonts w:ascii="Calibri" w:eastAsia="Times New Roman" w:hAnsi="Calibri" w:cs="Calibri"/>
                <w:sz w:val="22"/>
                <w:szCs w:val="22"/>
                <w:u w:color="000000"/>
              </w:rPr>
            </w:pP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Biologiczne, poznawcze i społeczne uwarunkowania akwizycji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języka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</w:t>
            </w:r>
            <w:r w:rsidR="00744A93"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. </w:t>
            </w: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Rodzaje trudności w opanowaniu języka dziecka i sposoby ich zapobiegania.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CEE74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A.4.W1.</w:t>
            </w:r>
          </w:p>
          <w:p w14:paraId="4AE4B461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A.4.W2.</w:t>
            </w:r>
          </w:p>
        </w:tc>
      </w:tr>
      <w:tr w:rsidR="00372022" w:rsidRPr="009847C2" w14:paraId="522B19C6" w14:textId="77777777" w:rsidTr="00744A93">
        <w:trPr>
          <w:trHeight w:val="922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CD672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T6</w:t>
            </w:r>
          </w:p>
        </w:tc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BD3FD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Kompetencje nauczyciela we wspomaganiu akwizycji języka </w:t>
            </w:r>
          </w:p>
          <w:p w14:paraId="61A0856C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dziecka.</w:t>
            </w:r>
          </w:p>
          <w:p w14:paraId="4EEA34CF" w14:textId="45229711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Planowanie działań na rzecz rozwoju własnych </w:t>
            </w:r>
            <w:r w:rsidR="00C05F87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kompetencji językowych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 pedagogicznych.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8D373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A.4.W1.</w:t>
            </w:r>
          </w:p>
          <w:p w14:paraId="29D4ABFC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A.4.W2.</w:t>
            </w:r>
          </w:p>
          <w:p w14:paraId="5ED6A7C7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A.4.U1.</w:t>
            </w:r>
          </w:p>
          <w:p w14:paraId="6BEF7733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A.4.U2.</w:t>
            </w:r>
          </w:p>
          <w:p w14:paraId="5CBCCDAC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A.4.K1</w:t>
            </w:r>
          </w:p>
        </w:tc>
      </w:tr>
      <w:tr w:rsidR="00372022" w:rsidRPr="009847C2" w14:paraId="51CB9C6D" w14:textId="77777777" w:rsidTr="00744A93">
        <w:trPr>
          <w:trHeight w:val="1383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8960C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T7</w:t>
            </w:r>
          </w:p>
        </w:tc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13163" w14:textId="5FF5BC26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Nauczyciel w </w:t>
            </w:r>
            <w:r w:rsidR="00C05F87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roli przybliżania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dzieciom innych kultur i </w:t>
            </w:r>
            <w:r w:rsidR="00744A93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tradycji.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Wspieranie właściwych postaw u dzieci.</w:t>
            </w:r>
          </w:p>
          <w:p w14:paraId="50596CAC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Prezentacja wybranego kraju. Praca w grupach.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AEC5C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A.4.W1.</w:t>
            </w:r>
          </w:p>
          <w:p w14:paraId="653A5226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A.4.W2.</w:t>
            </w:r>
          </w:p>
          <w:p w14:paraId="096E55A6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A.4.U2.</w:t>
            </w:r>
          </w:p>
          <w:p w14:paraId="68D86C9C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A.4.K2.</w:t>
            </w:r>
          </w:p>
        </w:tc>
      </w:tr>
      <w:tr w:rsidR="00372022" w:rsidRPr="009847C2" w14:paraId="606E8D16" w14:textId="77777777">
        <w:trPr>
          <w:trHeight w:val="12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CCFD4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 8</w:t>
            </w:r>
          </w:p>
        </w:tc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D9D68" w14:textId="40B42C3E" w:rsidR="00372022" w:rsidRPr="009847C2" w:rsidRDefault="00C05F87" w:rsidP="009847C2">
            <w:pPr>
              <w:pStyle w:val="Domylne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9847C2">
              <w:rPr>
                <w:rFonts w:ascii="Calibri" w:hAnsi="Calibri" w:cs="Calibri"/>
                <w:sz w:val="22"/>
                <w:szCs w:val="22"/>
              </w:rPr>
              <w:t xml:space="preserve">Język ojczysty </w:t>
            </w:r>
            <w:r w:rsidR="00CE3973" w:rsidRPr="009847C2">
              <w:rPr>
                <w:rFonts w:ascii="Calibri" w:hAnsi="Calibri" w:cs="Calibri"/>
                <w:sz w:val="22"/>
                <w:szCs w:val="22"/>
              </w:rPr>
              <w:t>jako język</w:t>
            </w:r>
            <w:r w:rsidRPr="009847C2">
              <w:rPr>
                <w:rFonts w:ascii="Calibri" w:hAnsi="Calibri" w:cs="Calibri"/>
                <w:sz w:val="22"/>
                <w:szCs w:val="22"/>
              </w:rPr>
              <w:t xml:space="preserve"> pierwszy.</w:t>
            </w:r>
          </w:p>
          <w:p w14:paraId="6BEB1EF0" w14:textId="713FDC5D" w:rsidR="00372022" w:rsidRPr="009847C2" w:rsidRDefault="00904D25" w:rsidP="009847C2">
            <w:pPr>
              <w:pStyle w:val="Domylne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9847C2">
              <w:rPr>
                <w:rFonts w:ascii="Calibri" w:hAnsi="Calibri" w:cs="Calibri"/>
                <w:sz w:val="22"/>
                <w:szCs w:val="22"/>
              </w:rPr>
              <w:t>Uczenie si</w:t>
            </w:r>
            <w:r w:rsidR="00C05F87" w:rsidRPr="009847C2">
              <w:rPr>
                <w:rFonts w:ascii="Calibri" w:hAnsi="Calibri" w:cs="Calibri"/>
                <w:sz w:val="22"/>
                <w:szCs w:val="22"/>
              </w:rPr>
              <w:t>ę</w:t>
            </w:r>
            <w:r w:rsidRPr="009847C2">
              <w:rPr>
                <w:rFonts w:ascii="Calibri" w:hAnsi="Calibri" w:cs="Calibri"/>
                <w:sz w:val="22"/>
                <w:szCs w:val="22"/>
              </w:rPr>
              <w:t xml:space="preserve"> a nabywanie języka. Deficyty języka i mowy.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ED932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A.4.W1.</w:t>
            </w:r>
          </w:p>
          <w:p w14:paraId="72AF1E50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A.4.W2</w:t>
            </w:r>
          </w:p>
          <w:p w14:paraId="432AEA62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A.4.U2.</w:t>
            </w:r>
          </w:p>
        </w:tc>
      </w:tr>
      <w:tr w:rsidR="00372022" w:rsidRPr="009847C2" w14:paraId="24E258FD" w14:textId="77777777">
        <w:trPr>
          <w:trHeight w:val="15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77CE2" w14:textId="28BEC70C" w:rsidR="00372022" w:rsidRPr="009847C2" w:rsidRDefault="009847C2" w:rsidP="009847C2">
            <w:pPr>
              <w:jc w:val="center"/>
              <w:rPr>
                <w:rFonts w:cs="Calibri"/>
              </w:rPr>
            </w:pPr>
            <w:r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 9</w:t>
            </w:r>
          </w:p>
        </w:tc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E8F30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Język jako wartość.  Aksjologiczne podejście do problematyki.</w:t>
            </w:r>
          </w:p>
          <w:p w14:paraId="25211F12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Kształtowanie postaw u dzieci w zakresie szacunku do języka narodowego. Przykłady z literatury.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1C890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A.4.U2.</w:t>
            </w:r>
          </w:p>
          <w:p w14:paraId="7967F9AD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A.4.K2.</w:t>
            </w:r>
          </w:p>
        </w:tc>
      </w:tr>
      <w:tr w:rsidR="00372022" w:rsidRPr="009847C2" w14:paraId="5FC75232" w14:textId="77777777" w:rsidTr="00744A93">
        <w:trPr>
          <w:trHeight w:val="419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CA4F9" w14:textId="0B6F11A8" w:rsidR="00372022" w:rsidRPr="009847C2" w:rsidRDefault="009847C2" w:rsidP="009847C2">
            <w:pPr>
              <w:jc w:val="center"/>
              <w:rPr>
                <w:rFonts w:cs="Calibri"/>
              </w:rPr>
            </w:pPr>
            <w:r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T10</w:t>
            </w:r>
          </w:p>
        </w:tc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1ADBD" w14:textId="77777777" w:rsidR="00372022" w:rsidRPr="009847C2" w:rsidRDefault="00904D25" w:rsidP="009847C2">
            <w:pPr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Powtórzenie wiedzy z zakresu akwizycji języka. Przedstawienie prezentacji z omówieniem treści.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2F7DD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A.4.W1.</w:t>
            </w:r>
          </w:p>
          <w:p w14:paraId="21EBA8B6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A.4.U2.</w:t>
            </w:r>
          </w:p>
          <w:p w14:paraId="68B41645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9847C2">
              <w:rPr>
                <w:rFonts w:cs="Calibri"/>
              </w:rPr>
              <w:t>A.4.K1</w:t>
            </w:r>
          </w:p>
        </w:tc>
      </w:tr>
    </w:tbl>
    <w:p w14:paraId="7CA92F0A" w14:textId="77777777" w:rsidR="00372022" w:rsidRPr="009847C2" w:rsidRDefault="00372022" w:rsidP="009847C2">
      <w:pPr>
        <w:ind w:left="121" w:hanging="121"/>
        <w:rPr>
          <w:rFonts w:cs="Calibri"/>
          <w:b/>
          <w:bCs/>
        </w:rPr>
      </w:pPr>
    </w:p>
    <w:p w14:paraId="017E7B89" w14:textId="77777777" w:rsidR="00372022" w:rsidRPr="009847C2" w:rsidRDefault="00372022" w:rsidP="009847C2">
      <w:pPr>
        <w:rPr>
          <w:rFonts w:cs="Calibri"/>
          <w:b/>
          <w:bCs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42"/>
      </w:tblGrid>
      <w:tr w:rsidR="00372022" w:rsidRPr="009847C2" w14:paraId="38BD30E7" w14:textId="77777777">
        <w:trPr>
          <w:trHeight w:val="645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5F5A2" w14:textId="77777777" w:rsidR="00372022" w:rsidRPr="009847C2" w:rsidRDefault="00904D25" w:rsidP="009847C2">
            <w:pPr>
              <w:pStyle w:val="TableParagraph"/>
              <w:spacing w:before="265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 xml:space="preserve">  5.</w:t>
            </w:r>
            <w:r w:rsidRPr="009847C2">
              <w:rPr>
                <w:rFonts w:cs="Calibri"/>
                <w:b/>
                <w:bCs/>
                <w:spacing w:val="-1"/>
              </w:rPr>
              <w:t xml:space="preserve">  </w:t>
            </w:r>
            <w:r w:rsidRPr="009847C2">
              <w:rPr>
                <w:rFonts w:cs="Calibri"/>
                <w:b/>
                <w:bCs/>
              </w:rPr>
              <w:t>Warunki zaliczenia:</w:t>
            </w:r>
          </w:p>
        </w:tc>
      </w:tr>
      <w:tr w:rsidR="00372022" w:rsidRPr="009847C2" w14:paraId="5E43CE30" w14:textId="77777777">
        <w:trPr>
          <w:trHeight w:val="2822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9E642" w14:textId="77777777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Calibri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Zaliczenie ustno-pisemne</w:t>
            </w:r>
          </w:p>
          <w:p w14:paraId="0FD351BD" w14:textId="2F9F71EF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5.0 </w:t>
            </w:r>
            <w:r w:rsidR="00C05F87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– znakomita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C05F87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wiedza i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kompetencje społeczne </w:t>
            </w:r>
          </w:p>
          <w:p w14:paraId="38F37862" w14:textId="79415DDE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4.5 </w:t>
            </w:r>
            <w:r w:rsidR="00C05F87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– bardzo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dobra </w:t>
            </w:r>
            <w:r w:rsidR="00C05F87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wiedza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 kompetencje społeczne</w:t>
            </w:r>
          </w:p>
          <w:p w14:paraId="6F5E0E55" w14:textId="4086C49A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4.0 </w:t>
            </w:r>
            <w:r w:rsidR="00C05F87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– dobra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C05F87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wiedza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 kompetencje społeczne</w:t>
            </w:r>
          </w:p>
          <w:p w14:paraId="0658BEB4" w14:textId="56549074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3.5 – zadowalająca </w:t>
            </w:r>
            <w:r w:rsidR="00C05F87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wiedza i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kompetencje społeczne, ale ze znacznymi niedociągnięciami</w:t>
            </w:r>
          </w:p>
          <w:p w14:paraId="1598C18E" w14:textId="6E2FEDC5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Helvetica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3.0 </w:t>
            </w:r>
            <w:r w:rsidR="00C05F87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– zadowalająca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C05F87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wiedza i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kompetencje społeczne, ale z licznymi błędami </w:t>
            </w:r>
          </w:p>
          <w:p w14:paraId="204626FA" w14:textId="7E76C575" w:rsidR="00372022" w:rsidRPr="009847C2" w:rsidRDefault="00904D25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Calibri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2.0 – niezadowalająca </w:t>
            </w:r>
            <w:r w:rsidR="00C05F87"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wiedza</w:t>
            </w: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 kompetencje społeczne</w:t>
            </w:r>
          </w:p>
          <w:p w14:paraId="5FDA8C43" w14:textId="77777777" w:rsidR="00372022" w:rsidRPr="009847C2" w:rsidRDefault="00372022" w:rsidP="009847C2">
            <w:pPr>
              <w:pStyle w:val="TableParagraph"/>
              <w:rPr>
                <w:rFonts w:cs="Calibri"/>
              </w:rPr>
            </w:pPr>
          </w:p>
        </w:tc>
      </w:tr>
    </w:tbl>
    <w:p w14:paraId="6A49FE32" w14:textId="77777777" w:rsidR="00372022" w:rsidRPr="009847C2" w:rsidRDefault="00372022" w:rsidP="009847C2">
      <w:pPr>
        <w:ind w:left="121" w:hanging="121"/>
        <w:rPr>
          <w:rFonts w:cs="Calibri"/>
          <w:b/>
          <w:bCs/>
        </w:rPr>
      </w:pPr>
    </w:p>
    <w:p w14:paraId="33A9C08C" w14:textId="77777777" w:rsidR="00372022" w:rsidRPr="009847C2" w:rsidRDefault="00372022" w:rsidP="009847C2">
      <w:pPr>
        <w:rPr>
          <w:rFonts w:cs="Calibri"/>
          <w:b/>
          <w:bCs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42"/>
      </w:tblGrid>
      <w:tr w:rsidR="00372022" w:rsidRPr="009847C2" w14:paraId="1C340842" w14:textId="77777777">
        <w:trPr>
          <w:trHeight w:val="645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C826B" w14:textId="77777777" w:rsidR="00372022" w:rsidRPr="009847C2" w:rsidRDefault="00904D25" w:rsidP="009847C2">
            <w:pPr>
              <w:pStyle w:val="TableParagraph"/>
              <w:spacing w:before="265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 xml:space="preserve">  6.</w:t>
            </w:r>
            <w:r w:rsidRPr="009847C2">
              <w:rPr>
                <w:rFonts w:cs="Calibri"/>
                <w:b/>
                <w:bCs/>
                <w:spacing w:val="-1"/>
              </w:rPr>
              <w:t xml:space="preserve">  </w:t>
            </w:r>
            <w:r w:rsidRPr="009847C2">
              <w:rPr>
                <w:rFonts w:cs="Calibri"/>
                <w:b/>
                <w:bCs/>
              </w:rPr>
              <w:t>Metody prowadzenia</w:t>
            </w:r>
            <w:r w:rsidRPr="009847C2">
              <w:rPr>
                <w:rFonts w:cs="Calibri"/>
                <w:b/>
                <w:bCs/>
                <w:spacing w:val="-1"/>
              </w:rPr>
              <w:t xml:space="preserve"> </w:t>
            </w:r>
            <w:r w:rsidRPr="009847C2">
              <w:rPr>
                <w:rFonts w:cs="Calibri"/>
                <w:b/>
                <w:bCs/>
              </w:rPr>
              <w:t>zajęć:</w:t>
            </w:r>
          </w:p>
        </w:tc>
      </w:tr>
      <w:tr w:rsidR="00372022" w:rsidRPr="009847C2" w14:paraId="0EA74D8D" w14:textId="77777777" w:rsidTr="007731D1">
        <w:trPr>
          <w:trHeight w:val="381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073CD" w14:textId="0EDF557C" w:rsidR="00372022" w:rsidRPr="009847C2" w:rsidRDefault="00C05F87" w:rsidP="009847C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Wykład, dyskusja, prezentacja.</w:t>
            </w:r>
          </w:p>
        </w:tc>
      </w:tr>
    </w:tbl>
    <w:p w14:paraId="4356D80A" w14:textId="77777777" w:rsidR="00372022" w:rsidRPr="009847C2" w:rsidRDefault="00372022" w:rsidP="007731D1">
      <w:pPr>
        <w:ind w:left="121" w:hanging="121"/>
        <w:rPr>
          <w:rFonts w:cs="Calibri"/>
          <w:b/>
          <w:bCs/>
        </w:rPr>
      </w:pPr>
    </w:p>
    <w:p w14:paraId="75AACBD9" w14:textId="77777777" w:rsidR="00372022" w:rsidRPr="009847C2" w:rsidRDefault="00372022" w:rsidP="007731D1">
      <w:pPr>
        <w:spacing w:before="24" w:after="1"/>
        <w:rPr>
          <w:rFonts w:cs="Calibri"/>
          <w:b/>
          <w:bCs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943"/>
        <w:gridCol w:w="5099"/>
      </w:tblGrid>
      <w:tr w:rsidR="00372022" w:rsidRPr="009847C2" w14:paraId="2D3F5428" w14:textId="77777777">
        <w:trPr>
          <w:trHeight w:val="377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345B4A54" w14:textId="77777777" w:rsidR="00372022" w:rsidRPr="009847C2" w:rsidRDefault="00904D25" w:rsidP="009847C2">
            <w:pPr>
              <w:pStyle w:val="TableParagraph"/>
              <w:spacing w:before="266" w:line="252" w:lineRule="exact"/>
              <w:ind w:left="71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 xml:space="preserve">7. </w:t>
            </w:r>
            <w:proofErr w:type="spellStart"/>
            <w:r w:rsidRPr="009847C2">
              <w:rPr>
                <w:rFonts w:cs="Calibri"/>
                <w:b/>
                <w:bCs/>
                <w:lang w:val="de-DE"/>
              </w:rPr>
              <w:t>Literatura</w:t>
            </w:r>
            <w:proofErr w:type="spellEnd"/>
          </w:p>
        </w:tc>
      </w:tr>
      <w:tr w:rsidR="00372022" w:rsidRPr="009847C2" w14:paraId="24E97452" w14:textId="77777777">
        <w:trPr>
          <w:trHeight w:val="377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1594" w:type="dxa"/>
              <w:bottom w:w="80" w:type="dxa"/>
              <w:right w:w="80" w:type="dxa"/>
            </w:tcMar>
          </w:tcPr>
          <w:p w14:paraId="718C3BA0" w14:textId="77777777" w:rsidR="00372022" w:rsidRPr="009847C2" w:rsidRDefault="00904D25" w:rsidP="009847C2">
            <w:pPr>
              <w:pStyle w:val="TableParagraph"/>
              <w:spacing w:before="265" w:line="252" w:lineRule="exact"/>
              <w:rPr>
                <w:rFonts w:cs="Calibri"/>
              </w:rPr>
            </w:pPr>
            <w:proofErr w:type="spellStart"/>
            <w:r w:rsidRPr="009847C2">
              <w:rPr>
                <w:rFonts w:cs="Calibri"/>
                <w:b/>
                <w:bCs/>
                <w:lang w:val="de-DE"/>
              </w:rPr>
              <w:t>Literatura</w:t>
            </w:r>
            <w:proofErr w:type="spellEnd"/>
            <w:r w:rsidRPr="009847C2">
              <w:rPr>
                <w:rFonts w:cs="Calibri"/>
                <w:b/>
                <w:bCs/>
              </w:rPr>
              <w:t xml:space="preserve"> obowiązkowa</w:t>
            </w:r>
            <w:r w:rsidRPr="009847C2">
              <w:rPr>
                <w:rFonts w:cs="Calibri"/>
              </w:rPr>
              <w:t>: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1908" w:type="dxa"/>
              <w:bottom w:w="80" w:type="dxa"/>
              <w:right w:w="80" w:type="dxa"/>
            </w:tcMar>
          </w:tcPr>
          <w:p w14:paraId="2BD852B3" w14:textId="77777777" w:rsidR="00372022" w:rsidRPr="009847C2" w:rsidRDefault="00904D25" w:rsidP="009847C2">
            <w:pPr>
              <w:pStyle w:val="TableParagraph"/>
              <w:spacing w:before="265" w:line="252" w:lineRule="exact"/>
              <w:rPr>
                <w:rFonts w:cs="Calibri"/>
              </w:rPr>
            </w:pPr>
            <w:proofErr w:type="spellStart"/>
            <w:r w:rsidRPr="009847C2">
              <w:rPr>
                <w:rFonts w:cs="Calibri"/>
                <w:b/>
                <w:bCs/>
                <w:lang w:val="de-DE"/>
              </w:rPr>
              <w:t>Literatura</w:t>
            </w:r>
            <w:proofErr w:type="spellEnd"/>
            <w:r w:rsidRPr="009847C2">
              <w:rPr>
                <w:rFonts w:cs="Calibri"/>
                <w:b/>
                <w:bCs/>
              </w:rPr>
              <w:t xml:space="preserve"> </w:t>
            </w:r>
            <w:r w:rsidRPr="009847C2">
              <w:rPr>
                <w:rFonts w:cs="Calibri"/>
                <w:b/>
                <w:bCs/>
                <w:lang w:val="it-IT"/>
              </w:rPr>
              <w:t>zalecana</w:t>
            </w:r>
            <w:r w:rsidRPr="009847C2">
              <w:rPr>
                <w:rFonts w:cs="Calibri"/>
              </w:rPr>
              <w:t>:</w:t>
            </w:r>
          </w:p>
        </w:tc>
      </w:tr>
      <w:tr w:rsidR="00372022" w:rsidRPr="009847C2" w14:paraId="6B251164" w14:textId="77777777" w:rsidTr="009847C2">
        <w:trPr>
          <w:trHeight w:val="1275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038B8" w14:textId="77777777" w:rsidR="00372022" w:rsidRPr="009847C2" w:rsidRDefault="00904D25" w:rsidP="009847C2">
            <w:pPr>
              <w:pStyle w:val="Tekstpodstawowy"/>
              <w:keepNext/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375" w:lineRule="atLeast"/>
              <w:jc w:val="both"/>
              <w:outlineLvl w:val="0"/>
              <w:rPr>
                <w:rFonts w:eastAsia="Times New Roman" w:cs="Calibri"/>
                <w:b w:val="0"/>
                <w:bCs w:val="0"/>
              </w:rPr>
            </w:pPr>
            <w:r w:rsidRPr="009847C2">
              <w:rPr>
                <w:rFonts w:cs="Calibri"/>
                <w:b w:val="0"/>
                <w:bCs w:val="0"/>
              </w:rPr>
              <w:t xml:space="preserve">E. Dąbrowska, W </w:t>
            </w:r>
            <w:proofErr w:type="spellStart"/>
            <w:r w:rsidRPr="009847C2">
              <w:rPr>
                <w:rFonts w:cs="Calibri"/>
                <w:b w:val="0"/>
                <w:bCs w:val="0"/>
              </w:rPr>
              <w:t>Kubinski</w:t>
            </w:r>
            <w:proofErr w:type="spellEnd"/>
            <w:r w:rsidRPr="009847C2">
              <w:rPr>
                <w:rFonts w:cs="Calibri"/>
                <w:b w:val="0"/>
                <w:bCs w:val="0"/>
              </w:rPr>
              <w:t xml:space="preserve"> (Red.), </w:t>
            </w:r>
          </w:p>
          <w:p w14:paraId="0E2CB6E6" w14:textId="77777777" w:rsidR="00372022" w:rsidRPr="009847C2" w:rsidRDefault="00904D25" w:rsidP="009847C2">
            <w:pPr>
              <w:pStyle w:val="Tekstpodstawowy"/>
              <w:keepNext/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375" w:lineRule="atLeast"/>
              <w:jc w:val="both"/>
              <w:outlineLvl w:val="0"/>
              <w:rPr>
                <w:rFonts w:cs="Calibri"/>
              </w:rPr>
            </w:pPr>
            <w:r w:rsidRPr="009847C2">
              <w:rPr>
                <w:rFonts w:cs="Calibri"/>
                <w:b w:val="0"/>
                <w:bCs w:val="0"/>
                <w:color w:val="404040"/>
                <w:u w:color="404040"/>
              </w:rPr>
              <w:t>Akwizycja języka w świetle językoznawstwa kognitywnego, Kraków2003, wyd. UNIWERSITAS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570A" w14:textId="77777777" w:rsidR="00372022" w:rsidRPr="009847C2" w:rsidRDefault="00904D25" w:rsidP="009847C2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847C2">
              <w:rPr>
                <w:rFonts w:ascii="Calibri" w:eastAsia="Corbel" w:hAnsi="Calibri" w:cs="Calibri"/>
                <w:sz w:val="22"/>
                <w:szCs w:val="22"/>
                <w:u w:color="000000"/>
              </w:rPr>
              <w:t>Nęcka</w:t>
            </w:r>
            <w:proofErr w:type="spellEnd"/>
            <w:r w:rsidRPr="009847C2">
              <w:rPr>
                <w:rFonts w:ascii="Calibri" w:eastAsia="Corbel" w:hAnsi="Calibri" w:cs="Calibri"/>
                <w:sz w:val="22"/>
                <w:szCs w:val="22"/>
                <w:u w:color="000000"/>
              </w:rPr>
              <w:t xml:space="preserve"> E., Orzechowski J., Szymura B, Psychologia poznawcza, PWN, Warszawa 2013.</w:t>
            </w:r>
          </w:p>
        </w:tc>
      </w:tr>
      <w:tr w:rsidR="00372022" w:rsidRPr="009847C2" w14:paraId="71B0783B" w14:textId="77777777">
        <w:trPr>
          <w:trHeight w:val="377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925B6" w14:textId="5F5F7940" w:rsidR="00372022" w:rsidRPr="009847C2" w:rsidRDefault="00904D25" w:rsidP="009847C2">
            <w:pPr>
              <w:pStyle w:val="Nagwek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847C2">
              <w:rPr>
                <w:rFonts w:ascii="Calibri" w:hAnsi="Calibri" w:cs="Calibri"/>
                <w:b w:val="0"/>
                <w:bCs w:val="0"/>
                <w:color w:val="06022E"/>
                <w:sz w:val="22"/>
                <w:szCs w:val="22"/>
                <w:u w:color="06022E"/>
                <w:shd w:val="clear" w:color="auto" w:fill="F8F8F8"/>
              </w:rPr>
              <w:t xml:space="preserve">R. </w:t>
            </w:r>
            <w:r w:rsidR="00CE3973" w:rsidRPr="009847C2">
              <w:rPr>
                <w:rFonts w:ascii="Calibri" w:hAnsi="Calibri" w:cs="Calibri"/>
                <w:b w:val="0"/>
                <w:bCs w:val="0"/>
                <w:color w:val="06022E"/>
                <w:sz w:val="22"/>
                <w:szCs w:val="22"/>
                <w:u w:color="06022E"/>
                <w:shd w:val="clear" w:color="auto" w:fill="F8F8F8"/>
              </w:rPr>
              <w:t>Laskowski Język</w:t>
            </w:r>
            <w:r w:rsidRPr="009847C2">
              <w:rPr>
                <w:rFonts w:ascii="Calibri" w:hAnsi="Calibri" w:cs="Calibri"/>
                <w:b w:val="0"/>
                <w:bCs w:val="0"/>
                <w:color w:val="06022E"/>
                <w:sz w:val="22"/>
                <w:szCs w:val="22"/>
                <w:u w:color="06022E"/>
                <w:shd w:val="clear" w:color="auto" w:fill="F8F8F8"/>
              </w:rPr>
              <w:t xml:space="preserve"> w zagrożeniu, Kraków 2009.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87EAC" w14:textId="77777777" w:rsidR="00372022" w:rsidRPr="009847C2" w:rsidRDefault="00372022" w:rsidP="009847C2">
            <w:pPr>
              <w:rPr>
                <w:rFonts w:cs="Calibri"/>
              </w:rPr>
            </w:pPr>
          </w:p>
        </w:tc>
      </w:tr>
      <w:tr w:rsidR="00372022" w:rsidRPr="009847C2" w14:paraId="2D3AD38E" w14:textId="77777777">
        <w:trPr>
          <w:trHeight w:val="1222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150EB" w14:textId="77777777" w:rsidR="00372022" w:rsidRPr="009847C2" w:rsidRDefault="00904D25" w:rsidP="009847C2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D.W Everett ., Jak powstał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język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. Historia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największego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wynalazku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ludzkości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, </w:t>
            </w:r>
            <w:proofErr w:type="spellStart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>Prószyński</w:t>
            </w:r>
            <w:proofErr w:type="spellEnd"/>
            <w:r w:rsidRPr="009847C2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i Ska, Warszawa 2019.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A06FC" w14:textId="77777777" w:rsidR="00372022" w:rsidRPr="009847C2" w:rsidRDefault="00372022" w:rsidP="009847C2">
            <w:pPr>
              <w:rPr>
                <w:rFonts w:cs="Calibri"/>
              </w:rPr>
            </w:pPr>
          </w:p>
        </w:tc>
      </w:tr>
    </w:tbl>
    <w:p w14:paraId="78156C7A" w14:textId="77777777" w:rsidR="00372022" w:rsidRPr="009847C2" w:rsidRDefault="00372022" w:rsidP="009847C2">
      <w:pPr>
        <w:spacing w:before="24" w:after="1"/>
        <w:ind w:left="121" w:hanging="121"/>
        <w:rPr>
          <w:rFonts w:cs="Calibri"/>
          <w:b/>
          <w:bCs/>
        </w:rPr>
      </w:pPr>
    </w:p>
    <w:p w14:paraId="68EF8425" w14:textId="77777777" w:rsidR="00372022" w:rsidRPr="009847C2" w:rsidRDefault="00372022" w:rsidP="009847C2">
      <w:pPr>
        <w:spacing w:before="26" w:after="1"/>
        <w:rPr>
          <w:rFonts w:cs="Calibri"/>
          <w:b/>
          <w:bCs/>
        </w:rPr>
      </w:pPr>
    </w:p>
    <w:tbl>
      <w:tblPr>
        <w:tblStyle w:val="TableNormal"/>
        <w:tblW w:w="10041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443"/>
        <w:gridCol w:w="3598"/>
      </w:tblGrid>
      <w:tr w:rsidR="00372022" w:rsidRPr="009847C2" w14:paraId="655476A1" w14:textId="77777777">
        <w:trPr>
          <w:trHeight w:val="643"/>
        </w:trPr>
        <w:tc>
          <w:tcPr>
            <w:tcW w:w="10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7AD7AFF" w14:textId="77777777" w:rsidR="00372022" w:rsidRPr="009847C2" w:rsidRDefault="00904D25" w:rsidP="009847C2">
            <w:pPr>
              <w:pStyle w:val="TableParagraph"/>
              <w:spacing w:before="265"/>
              <w:ind w:left="107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8. Kalkulacja ECTS – proponowana:</w:t>
            </w:r>
          </w:p>
        </w:tc>
      </w:tr>
      <w:tr w:rsidR="00372022" w:rsidRPr="009847C2" w14:paraId="1780BE88" w14:textId="77777777">
        <w:trPr>
          <w:trHeight w:val="37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656" w:type="dxa"/>
              <w:bottom w:w="80" w:type="dxa"/>
              <w:right w:w="80" w:type="dxa"/>
            </w:tcMar>
          </w:tcPr>
          <w:p w14:paraId="7457F133" w14:textId="77777777" w:rsidR="00372022" w:rsidRPr="009847C2" w:rsidRDefault="00904D25" w:rsidP="009847C2">
            <w:pPr>
              <w:pStyle w:val="TableParagraph"/>
              <w:spacing w:before="265" w:line="252" w:lineRule="exact"/>
              <w:ind w:left="576"/>
              <w:rPr>
                <w:rFonts w:cs="Calibri"/>
              </w:rPr>
            </w:pPr>
            <w:r w:rsidRPr="009847C2">
              <w:rPr>
                <w:rFonts w:cs="Calibri"/>
                <w:b/>
                <w:bCs/>
                <w:lang w:val="de-DE"/>
              </w:rPr>
              <w:t>ST</w:t>
            </w:r>
            <w:r w:rsidRPr="009847C2">
              <w:rPr>
                <w:rFonts w:cs="Calibri"/>
                <w:b/>
                <w:bCs/>
              </w:rPr>
              <w:t xml:space="preserve"> </w:t>
            </w:r>
            <w:r w:rsidRPr="009847C2">
              <w:rPr>
                <w:rFonts w:cs="Calibri"/>
                <w:b/>
                <w:bCs/>
                <w:lang w:val="de-DE"/>
              </w:rPr>
              <w:t>STACJONARNE/Forma</w:t>
            </w:r>
            <w:r w:rsidRPr="009847C2">
              <w:rPr>
                <w:rFonts w:cs="Calibri"/>
                <w:b/>
                <w:bCs/>
              </w:rPr>
              <w:t xml:space="preserve"> aktywności/obciążenie studenta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917" w:type="dxa"/>
              <w:bottom w:w="80" w:type="dxa"/>
              <w:right w:w="80" w:type="dxa"/>
            </w:tcMar>
          </w:tcPr>
          <w:p w14:paraId="6CCD3540" w14:textId="77777777" w:rsidR="00372022" w:rsidRPr="009847C2" w:rsidRDefault="00904D25" w:rsidP="009847C2">
            <w:pPr>
              <w:pStyle w:val="TableParagraph"/>
              <w:spacing w:before="131"/>
              <w:ind w:left="837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Godziny na realizację</w:t>
            </w:r>
          </w:p>
        </w:tc>
      </w:tr>
      <w:tr w:rsidR="00372022" w:rsidRPr="009847C2" w14:paraId="79E4F909" w14:textId="77777777">
        <w:trPr>
          <w:trHeight w:val="20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4EBEE" w14:textId="77777777" w:rsidR="00372022" w:rsidRPr="009847C2" w:rsidRDefault="00372022" w:rsidP="009847C2">
            <w:pPr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BF222" w14:textId="77777777" w:rsidR="00372022" w:rsidRPr="009847C2" w:rsidRDefault="00372022" w:rsidP="009847C2">
            <w:pPr>
              <w:rPr>
                <w:rFonts w:cs="Calibri"/>
              </w:rPr>
            </w:pPr>
          </w:p>
        </w:tc>
      </w:tr>
      <w:tr w:rsidR="00372022" w:rsidRPr="009847C2" w14:paraId="41D64E7E" w14:textId="77777777">
        <w:trPr>
          <w:trHeight w:val="22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032C3AE" w14:textId="77777777" w:rsidR="00372022" w:rsidRPr="009847C2" w:rsidRDefault="00904D25" w:rsidP="009847C2">
            <w:pPr>
              <w:pStyle w:val="TableParagraph"/>
              <w:spacing w:before="54"/>
              <w:ind w:left="107"/>
              <w:rPr>
                <w:rFonts w:cs="Calibri"/>
              </w:rPr>
            </w:pPr>
            <w:r w:rsidRPr="009847C2">
              <w:rPr>
                <w:rFonts w:cs="Calibri"/>
              </w:rPr>
              <w:t>Godziny zajęć z wykładowcą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9DC54" w14:textId="29D48156" w:rsidR="00372022" w:rsidRPr="009847C2" w:rsidRDefault="00744A93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</w:rPr>
              <w:t>30</w:t>
            </w:r>
          </w:p>
        </w:tc>
      </w:tr>
      <w:tr w:rsidR="00372022" w:rsidRPr="009847C2" w14:paraId="185F2BDE" w14:textId="77777777">
        <w:trPr>
          <w:trHeight w:val="645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58E18A8" w14:textId="77777777" w:rsidR="00372022" w:rsidRPr="009847C2" w:rsidRDefault="00904D25" w:rsidP="009847C2">
            <w:pPr>
              <w:pStyle w:val="TableParagraph"/>
              <w:spacing w:before="265"/>
              <w:ind w:left="107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Praca własna studenta: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4B98D" w14:textId="0FA57957" w:rsidR="00372022" w:rsidRPr="009847C2" w:rsidRDefault="009847C2" w:rsidP="009847C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30</w:t>
            </w:r>
          </w:p>
        </w:tc>
      </w:tr>
      <w:tr w:rsidR="00372022" w:rsidRPr="009847C2" w14:paraId="5214208F" w14:textId="77777777">
        <w:trPr>
          <w:trHeight w:val="20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2AEBB" w14:textId="77777777" w:rsidR="00372022" w:rsidRPr="009847C2" w:rsidRDefault="00372022" w:rsidP="009847C2">
            <w:pPr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5EF8F" w14:textId="77777777" w:rsidR="00372022" w:rsidRPr="009847C2" w:rsidRDefault="00372022" w:rsidP="009847C2">
            <w:pPr>
              <w:jc w:val="center"/>
              <w:rPr>
                <w:rFonts w:cs="Calibri"/>
              </w:rPr>
            </w:pPr>
          </w:p>
        </w:tc>
      </w:tr>
      <w:tr w:rsidR="00372022" w:rsidRPr="009847C2" w14:paraId="1D752BF9" w14:textId="77777777" w:rsidTr="009847C2">
        <w:trPr>
          <w:trHeight w:val="581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6931DF18" w14:textId="77777777" w:rsidR="00372022" w:rsidRPr="009847C2" w:rsidRDefault="00904D25" w:rsidP="009847C2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9847C2">
              <w:rPr>
                <w:rFonts w:cs="Calibri"/>
              </w:rPr>
              <w:t>1.</w:t>
            </w:r>
            <w:r w:rsidRPr="009847C2">
              <w:rPr>
                <w:rFonts w:cs="Calibri"/>
                <w:spacing w:val="-1"/>
              </w:rPr>
              <w:t xml:space="preserve">  </w:t>
            </w:r>
            <w:r w:rsidRPr="009847C2">
              <w:rPr>
                <w:rFonts w:cs="Calibri"/>
              </w:rPr>
              <w:t>przygotowanie do ćwiczeń:</w:t>
            </w:r>
          </w:p>
          <w:p w14:paraId="3948910F" w14:textId="77777777" w:rsidR="00372022" w:rsidRPr="009847C2" w:rsidRDefault="00372022" w:rsidP="009847C2">
            <w:pPr>
              <w:pStyle w:val="TableParagraph"/>
              <w:spacing w:line="270" w:lineRule="atLeast"/>
              <w:ind w:left="828"/>
              <w:rPr>
                <w:rFonts w:cs="Calibri"/>
              </w:rPr>
            </w:pPr>
          </w:p>
          <w:p w14:paraId="6DBD91DD" w14:textId="3822495A" w:rsidR="00372022" w:rsidRPr="009847C2" w:rsidRDefault="009847C2" w:rsidP="009847C2">
            <w:pPr>
              <w:pStyle w:val="TableParagraph"/>
              <w:spacing w:line="267" w:lineRule="exact"/>
              <w:ind w:left="878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1B90F" w14:textId="4F251D24" w:rsidR="00372022" w:rsidRPr="009847C2" w:rsidRDefault="009847C2" w:rsidP="009847C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</w:tr>
      <w:tr w:rsidR="00372022" w:rsidRPr="009847C2" w14:paraId="2CAD10B2" w14:textId="77777777" w:rsidTr="009847C2">
        <w:trPr>
          <w:trHeight w:val="571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3324B9C9" w14:textId="77777777" w:rsidR="00372022" w:rsidRPr="009847C2" w:rsidRDefault="00904D25" w:rsidP="009847C2">
            <w:pPr>
              <w:pStyle w:val="TableParagraph"/>
              <w:spacing w:line="264" w:lineRule="exact"/>
              <w:ind w:left="468"/>
              <w:rPr>
                <w:rFonts w:cs="Calibri"/>
              </w:rPr>
            </w:pPr>
            <w:r w:rsidRPr="009847C2">
              <w:rPr>
                <w:rFonts w:cs="Calibri"/>
              </w:rPr>
              <w:t>2.</w:t>
            </w:r>
            <w:r w:rsidRPr="009847C2">
              <w:rPr>
                <w:rFonts w:cs="Calibri"/>
                <w:spacing w:val="-1"/>
              </w:rPr>
              <w:t xml:space="preserve">  </w:t>
            </w:r>
            <w:r w:rsidRPr="009847C2">
              <w:rPr>
                <w:rFonts w:cs="Calibri"/>
              </w:rPr>
              <w:t>przygotowanie do egzaminu/ zaliczenia wykład</w:t>
            </w:r>
            <w:r w:rsidRPr="009847C2">
              <w:rPr>
                <w:rFonts w:cs="Calibri"/>
                <w:lang w:val="es-ES_tradnl"/>
              </w:rPr>
              <w:t>ó</w:t>
            </w:r>
            <w:r w:rsidRPr="009847C2">
              <w:rPr>
                <w:rFonts w:cs="Calibri"/>
              </w:rPr>
              <w:t>w</w:t>
            </w:r>
          </w:p>
          <w:p w14:paraId="2718162E" w14:textId="02A9E6A7" w:rsidR="00372022" w:rsidRPr="009847C2" w:rsidRDefault="00744A93" w:rsidP="009847C2">
            <w:pPr>
              <w:pStyle w:val="TableParagraph"/>
              <w:spacing w:line="270" w:lineRule="atLeast"/>
              <w:rPr>
                <w:rFonts w:cs="Calibri"/>
              </w:rPr>
            </w:pPr>
            <w:r w:rsidRPr="009847C2">
              <w:rPr>
                <w:rFonts w:cs="Calibri"/>
              </w:rPr>
              <w:t xml:space="preserve">              Studia literaturowe, powtórka, utrwalenie materiału</w:t>
            </w:r>
          </w:p>
          <w:p w14:paraId="41CC145D" w14:textId="5DDBCB36" w:rsidR="00372022" w:rsidRPr="009847C2" w:rsidRDefault="00372022" w:rsidP="009847C2">
            <w:pPr>
              <w:pStyle w:val="TableParagraph"/>
              <w:spacing w:line="270" w:lineRule="atLeast"/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06BB" w14:textId="145DD70E" w:rsidR="00372022" w:rsidRPr="009847C2" w:rsidRDefault="009847C2" w:rsidP="009847C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30</w:t>
            </w:r>
          </w:p>
        </w:tc>
      </w:tr>
      <w:tr w:rsidR="00372022" w:rsidRPr="009847C2" w14:paraId="047C8011" w14:textId="77777777" w:rsidTr="009847C2">
        <w:trPr>
          <w:trHeight w:val="508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06665190" w14:textId="77777777" w:rsidR="00372022" w:rsidRPr="009847C2" w:rsidRDefault="00904D25" w:rsidP="009847C2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9847C2">
              <w:rPr>
                <w:rFonts w:cs="Calibri"/>
              </w:rPr>
              <w:t>3.</w:t>
            </w:r>
            <w:r w:rsidRPr="009847C2">
              <w:rPr>
                <w:rFonts w:cs="Calibri"/>
                <w:spacing w:val="-1"/>
              </w:rPr>
              <w:t xml:space="preserve">  </w:t>
            </w:r>
            <w:r w:rsidRPr="009847C2">
              <w:rPr>
                <w:rFonts w:cs="Calibri"/>
              </w:rPr>
              <w:t>przygotowanie do zaliczenia ćwiczeń:</w:t>
            </w:r>
          </w:p>
          <w:p w14:paraId="53F1869B" w14:textId="7D6C3692" w:rsidR="00372022" w:rsidRPr="009847C2" w:rsidRDefault="009847C2" w:rsidP="009847C2">
            <w:pPr>
              <w:pStyle w:val="TableParagraph"/>
              <w:spacing w:line="252" w:lineRule="exact"/>
              <w:ind w:left="828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5C0A5" w14:textId="2A8B2BC4" w:rsidR="00372022" w:rsidRPr="009847C2" w:rsidRDefault="00744A93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</w:rPr>
              <w:t>-</w:t>
            </w:r>
          </w:p>
        </w:tc>
      </w:tr>
      <w:tr w:rsidR="00372022" w:rsidRPr="009847C2" w14:paraId="70970A4C" w14:textId="77777777" w:rsidTr="00C05F87">
        <w:trPr>
          <w:trHeight w:val="406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3749C4E6" w14:textId="77777777" w:rsidR="00372022" w:rsidRPr="009847C2" w:rsidRDefault="00904D25" w:rsidP="009847C2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9847C2">
              <w:rPr>
                <w:rFonts w:cs="Calibri"/>
              </w:rPr>
              <w:t>4.</w:t>
            </w:r>
            <w:r w:rsidRPr="009847C2">
              <w:rPr>
                <w:rFonts w:cs="Calibri"/>
                <w:spacing w:val="-1"/>
              </w:rPr>
              <w:t xml:space="preserve">  </w:t>
            </w:r>
            <w:r w:rsidRPr="009847C2">
              <w:rPr>
                <w:rFonts w:cs="Calibri"/>
                <w:lang w:val="de-DE"/>
              </w:rPr>
              <w:t>Inne</w:t>
            </w:r>
          </w:p>
          <w:p w14:paraId="4B2DFA5E" w14:textId="19B1A818" w:rsidR="00372022" w:rsidRPr="009847C2" w:rsidRDefault="00372022" w:rsidP="009847C2">
            <w:pPr>
              <w:pStyle w:val="TableParagraph"/>
              <w:ind w:left="828"/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AB7B9" w14:textId="77777777" w:rsidR="00372022" w:rsidRPr="009847C2" w:rsidRDefault="00372022" w:rsidP="009847C2">
            <w:pPr>
              <w:jc w:val="center"/>
              <w:rPr>
                <w:rFonts w:cs="Calibri"/>
              </w:rPr>
            </w:pPr>
          </w:p>
        </w:tc>
      </w:tr>
      <w:tr w:rsidR="00372022" w:rsidRPr="009847C2" w14:paraId="0B1637C6" w14:textId="77777777">
        <w:trPr>
          <w:trHeight w:val="37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D72FA7F" w14:textId="77777777" w:rsidR="00372022" w:rsidRPr="009847C2" w:rsidRDefault="00904D25" w:rsidP="009847C2">
            <w:pPr>
              <w:pStyle w:val="TableParagraph"/>
              <w:spacing w:before="265" w:line="252" w:lineRule="exact"/>
              <w:ind w:left="107"/>
              <w:rPr>
                <w:rFonts w:cs="Calibri"/>
              </w:rPr>
            </w:pPr>
            <w:r w:rsidRPr="009847C2">
              <w:rPr>
                <w:rFonts w:cs="Calibri"/>
                <w:lang w:val="fr-FR"/>
              </w:rPr>
              <w:t>SUMA</w:t>
            </w:r>
            <w:r w:rsidRPr="009847C2">
              <w:rPr>
                <w:rFonts w:cs="Calibri"/>
              </w:rPr>
              <w:t xml:space="preserve"> GODZIN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0C1C3" w14:textId="6C2F09D0" w:rsidR="00372022" w:rsidRPr="009847C2" w:rsidRDefault="009847C2" w:rsidP="009847C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60</w:t>
            </w:r>
          </w:p>
        </w:tc>
      </w:tr>
      <w:tr w:rsidR="00372022" w:rsidRPr="009847C2" w14:paraId="29BE59CA" w14:textId="77777777">
        <w:trPr>
          <w:trHeight w:val="37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E6669FD" w14:textId="77777777" w:rsidR="00372022" w:rsidRPr="009847C2" w:rsidRDefault="00904D25" w:rsidP="009847C2">
            <w:pPr>
              <w:pStyle w:val="TableParagraph"/>
              <w:spacing w:before="265" w:line="252" w:lineRule="exact"/>
              <w:ind w:left="107"/>
              <w:rPr>
                <w:rFonts w:cs="Calibri"/>
              </w:rPr>
            </w:pPr>
            <w:r w:rsidRPr="009847C2">
              <w:rPr>
                <w:rFonts w:cs="Calibri"/>
                <w:lang w:val="de-DE"/>
              </w:rPr>
              <w:t>SUMARYCZNA</w:t>
            </w:r>
            <w:r w:rsidRPr="009847C2">
              <w:rPr>
                <w:rFonts w:cs="Calibri"/>
              </w:rPr>
              <w:t xml:space="preserve"> </w:t>
            </w:r>
            <w:r w:rsidRPr="009847C2">
              <w:rPr>
                <w:rFonts w:cs="Calibri"/>
                <w:lang w:val="de-DE"/>
              </w:rPr>
              <w:t>LICZBA</w:t>
            </w:r>
            <w:r w:rsidRPr="009847C2">
              <w:rPr>
                <w:rFonts w:cs="Calibri"/>
              </w:rPr>
              <w:t xml:space="preserve"> </w:t>
            </w:r>
            <w:r w:rsidRPr="009847C2">
              <w:rPr>
                <w:rFonts w:cs="Calibri"/>
                <w:lang w:val="de-DE"/>
              </w:rPr>
              <w:t>PUNKT</w:t>
            </w:r>
            <w:r w:rsidRPr="009847C2">
              <w:rPr>
                <w:rFonts w:cs="Calibri"/>
              </w:rPr>
              <w:t>Ó</w:t>
            </w:r>
            <w:r w:rsidRPr="009847C2">
              <w:rPr>
                <w:rFonts w:cs="Calibri"/>
                <w:lang w:val="de-DE"/>
              </w:rPr>
              <w:t>W</w:t>
            </w:r>
            <w:r w:rsidRPr="009847C2">
              <w:rPr>
                <w:rFonts w:cs="Calibri"/>
              </w:rPr>
              <w:t xml:space="preserve"> </w:t>
            </w:r>
            <w:r w:rsidRPr="009847C2">
              <w:rPr>
                <w:rFonts w:cs="Calibri"/>
                <w:b/>
                <w:bCs/>
              </w:rPr>
              <w:t xml:space="preserve">ECTS </w:t>
            </w:r>
            <w:r w:rsidRPr="009847C2">
              <w:rPr>
                <w:rFonts w:cs="Calibri"/>
                <w:lang w:val="fr-FR"/>
              </w:rPr>
              <w:t>DLA</w:t>
            </w:r>
            <w:r w:rsidRPr="009847C2">
              <w:rPr>
                <w:rFonts w:cs="Calibri"/>
              </w:rPr>
              <w:t xml:space="preserve"> ZAJĘĆ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CFE8D" w14:textId="334A6007" w:rsidR="00372022" w:rsidRPr="009847C2" w:rsidRDefault="00744A93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</w:rPr>
              <w:t>2</w:t>
            </w:r>
          </w:p>
        </w:tc>
      </w:tr>
      <w:tr w:rsidR="00372022" w:rsidRPr="009847C2" w14:paraId="6A4863D3" w14:textId="77777777">
        <w:trPr>
          <w:trHeight w:val="646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500" w:type="dxa"/>
              <w:bottom w:w="80" w:type="dxa"/>
              <w:right w:w="80" w:type="dxa"/>
            </w:tcMar>
          </w:tcPr>
          <w:p w14:paraId="068769D0" w14:textId="77777777" w:rsidR="00372022" w:rsidRPr="009847C2" w:rsidRDefault="00904D25" w:rsidP="009847C2">
            <w:pPr>
              <w:pStyle w:val="TableParagraph"/>
              <w:spacing w:before="265"/>
              <w:ind w:left="420"/>
              <w:rPr>
                <w:rFonts w:cs="Calibri"/>
              </w:rPr>
            </w:pPr>
            <w:r w:rsidRPr="009847C2">
              <w:rPr>
                <w:rFonts w:cs="Calibri"/>
                <w:b/>
                <w:bCs/>
                <w:lang w:val="de-DE"/>
              </w:rPr>
              <w:t>ST</w:t>
            </w:r>
            <w:r w:rsidRPr="009847C2">
              <w:rPr>
                <w:rFonts w:cs="Calibri"/>
                <w:b/>
                <w:bCs/>
                <w:spacing w:val="-1"/>
              </w:rPr>
              <w:t xml:space="preserve"> </w:t>
            </w:r>
            <w:r w:rsidRPr="009847C2">
              <w:rPr>
                <w:rFonts w:cs="Calibri"/>
                <w:b/>
                <w:bCs/>
                <w:lang w:val="de-DE"/>
              </w:rPr>
              <w:t>NIESTACJONARNE/Forma</w:t>
            </w:r>
            <w:r w:rsidRPr="009847C2">
              <w:rPr>
                <w:rFonts w:cs="Calibri"/>
                <w:b/>
                <w:bCs/>
                <w:spacing w:val="-1"/>
              </w:rPr>
              <w:t xml:space="preserve"> </w:t>
            </w:r>
            <w:r w:rsidRPr="009847C2">
              <w:rPr>
                <w:rFonts w:cs="Calibri"/>
                <w:b/>
                <w:bCs/>
              </w:rPr>
              <w:t>aktywności/obciążenie</w:t>
            </w:r>
            <w:r w:rsidRPr="009847C2">
              <w:rPr>
                <w:rFonts w:cs="Calibri"/>
                <w:b/>
                <w:bCs/>
                <w:spacing w:val="-1"/>
              </w:rPr>
              <w:t xml:space="preserve"> </w:t>
            </w:r>
            <w:r w:rsidRPr="009847C2">
              <w:rPr>
                <w:rFonts w:cs="Calibri"/>
                <w:b/>
                <w:bCs/>
              </w:rPr>
              <w:t>studenta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917" w:type="dxa"/>
              <w:bottom w:w="80" w:type="dxa"/>
              <w:right w:w="80" w:type="dxa"/>
            </w:tcMar>
          </w:tcPr>
          <w:p w14:paraId="13F2F25C" w14:textId="77777777" w:rsidR="00372022" w:rsidRPr="009847C2" w:rsidRDefault="00904D25" w:rsidP="009847C2">
            <w:pPr>
              <w:pStyle w:val="TableParagraph"/>
              <w:spacing w:before="265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Godziny na realizację</w:t>
            </w:r>
          </w:p>
        </w:tc>
      </w:tr>
      <w:tr w:rsidR="00372022" w:rsidRPr="009847C2" w14:paraId="0A5415C8" w14:textId="77777777">
        <w:trPr>
          <w:trHeight w:val="22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62A7C87" w14:textId="77777777" w:rsidR="00372022" w:rsidRPr="009847C2" w:rsidRDefault="00904D25" w:rsidP="009847C2">
            <w:pPr>
              <w:pStyle w:val="TableParagraph"/>
              <w:spacing w:before="52"/>
              <w:ind w:left="107"/>
              <w:rPr>
                <w:rFonts w:cs="Calibri"/>
              </w:rPr>
            </w:pPr>
            <w:r w:rsidRPr="009847C2">
              <w:rPr>
                <w:rFonts w:cs="Calibri"/>
              </w:rPr>
              <w:t>Godziny zajęć z wykładowcą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82FF1" w14:textId="40030FF0" w:rsidR="00372022" w:rsidRPr="009847C2" w:rsidRDefault="00744A93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18</w:t>
            </w:r>
          </w:p>
        </w:tc>
      </w:tr>
      <w:tr w:rsidR="00372022" w:rsidRPr="009847C2" w14:paraId="67AB2E5F" w14:textId="77777777">
        <w:trPr>
          <w:trHeight w:val="643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6D45C57" w14:textId="77777777" w:rsidR="00372022" w:rsidRPr="009847C2" w:rsidRDefault="00904D25" w:rsidP="009847C2">
            <w:pPr>
              <w:pStyle w:val="TableParagraph"/>
              <w:spacing w:before="265"/>
              <w:ind w:left="107"/>
              <w:rPr>
                <w:rFonts w:cs="Calibri"/>
              </w:rPr>
            </w:pPr>
            <w:r w:rsidRPr="009847C2">
              <w:rPr>
                <w:rFonts w:cs="Calibri"/>
                <w:b/>
                <w:bCs/>
              </w:rPr>
              <w:t>Praca własna studenta: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768C6" w14:textId="6A981C09" w:rsidR="00372022" w:rsidRPr="009847C2" w:rsidRDefault="009847C2" w:rsidP="009847C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48</w:t>
            </w:r>
          </w:p>
        </w:tc>
      </w:tr>
      <w:tr w:rsidR="00372022" w:rsidRPr="009847C2" w14:paraId="20BF637E" w14:textId="77777777">
        <w:trPr>
          <w:trHeight w:val="914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2D1EE66D" w14:textId="77777777" w:rsidR="00372022" w:rsidRPr="009847C2" w:rsidRDefault="00904D25" w:rsidP="009847C2">
            <w:pPr>
              <w:pStyle w:val="TableParagraph"/>
              <w:spacing w:line="268" w:lineRule="exact"/>
              <w:ind w:left="468"/>
              <w:rPr>
                <w:rFonts w:cs="Calibri"/>
              </w:rPr>
            </w:pPr>
            <w:r w:rsidRPr="009847C2">
              <w:rPr>
                <w:rFonts w:cs="Calibri"/>
              </w:rPr>
              <w:t>1.</w:t>
            </w:r>
            <w:r w:rsidRPr="009847C2">
              <w:rPr>
                <w:rFonts w:cs="Calibri"/>
                <w:spacing w:val="-1"/>
              </w:rPr>
              <w:t xml:space="preserve">  </w:t>
            </w:r>
            <w:r w:rsidRPr="009847C2">
              <w:rPr>
                <w:rFonts w:cs="Calibri"/>
              </w:rPr>
              <w:t>przygotowanie do ćwiczeń: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ABD5D" w14:textId="6D66E106" w:rsidR="00372022" w:rsidRPr="009847C2" w:rsidRDefault="009847C2" w:rsidP="009847C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</w:tr>
      <w:tr w:rsidR="00372022" w:rsidRPr="009847C2" w14:paraId="4AC6C6A2" w14:textId="77777777">
        <w:trPr>
          <w:trHeight w:val="1566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12C7D818" w14:textId="77777777" w:rsidR="00372022" w:rsidRPr="009847C2" w:rsidRDefault="00904D25" w:rsidP="009847C2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9847C2">
              <w:rPr>
                <w:rFonts w:cs="Calibri"/>
              </w:rPr>
              <w:t>2.</w:t>
            </w:r>
            <w:r w:rsidRPr="009847C2">
              <w:rPr>
                <w:rFonts w:cs="Calibri"/>
                <w:spacing w:val="-1"/>
              </w:rPr>
              <w:t xml:space="preserve">  </w:t>
            </w:r>
            <w:r w:rsidRPr="009847C2">
              <w:rPr>
                <w:rFonts w:cs="Calibri"/>
              </w:rPr>
              <w:t>przygotowanie do egzaminu/</w:t>
            </w:r>
            <w:r w:rsidRPr="009847C2">
              <w:rPr>
                <w:rFonts w:cs="Calibri"/>
                <w:b/>
                <w:bCs/>
                <w:u w:val="single"/>
              </w:rPr>
              <w:t xml:space="preserve"> </w:t>
            </w:r>
            <w:r w:rsidRPr="009847C2">
              <w:rPr>
                <w:rFonts w:cs="Calibri"/>
                <w:bCs/>
                <w:u w:val="single"/>
              </w:rPr>
              <w:t>zaliczenia wykład</w:t>
            </w:r>
            <w:r w:rsidRPr="009847C2">
              <w:rPr>
                <w:rFonts w:cs="Calibri"/>
                <w:bCs/>
                <w:u w:val="single"/>
                <w:lang w:val="es-ES_tradnl"/>
              </w:rPr>
              <w:t>ó</w:t>
            </w:r>
            <w:r w:rsidRPr="009847C2">
              <w:rPr>
                <w:rFonts w:cs="Calibri"/>
                <w:bCs/>
                <w:u w:val="single"/>
              </w:rPr>
              <w:t>w</w:t>
            </w:r>
            <w:r w:rsidRPr="009847C2">
              <w:rPr>
                <w:rFonts w:cs="Calibri"/>
                <w:b/>
                <w:bCs/>
                <w:u w:val="single"/>
              </w:rPr>
              <w:t>:</w:t>
            </w:r>
          </w:p>
          <w:p w14:paraId="20FE5A8B" w14:textId="5577B21A" w:rsidR="00372022" w:rsidRPr="009847C2" w:rsidRDefault="00904D25" w:rsidP="009847C2">
            <w:pPr>
              <w:pStyle w:val="TableParagraph"/>
              <w:spacing w:line="270" w:lineRule="atLeast"/>
              <w:ind w:left="828"/>
              <w:rPr>
                <w:rFonts w:cs="Calibri"/>
              </w:rPr>
            </w:pPr>
            <w:r w:rsidRPr="009847C2">
              <w:rPr>
                <w:rFonts w:cs="Calibri"/>
              </w:rPr>
              <w:t xml:space="preserve">(np. studia literaturowe, </w:t>
            </w:r>
            <w:proofErr w:type="spellStart"/>
            <w:r w:rsidRPr="009847C2">
              <w:rPr>
                <w:rFonts w:cs="Calibri"/>
              </w:rPr>
              <w:t>powt</w:t>
            </w:r>
            <w:proofErr w:type="spellEnd"/>
            <w:r w:rsidRPr="009847C2">
              <w:rPr>
                <w:rFonts w:cs="Calibri"/>
                <w:lang w:val="es-ES_tradnl"/>
              </w:rPr>
              <w:t>ó</w:t>
            </w:r>
            <w:proofErr w:type="spellStart"/>
            <w:r w:rsidRPr="009847C2">
              <w:rPr>
                <w:rFonts w:cs="Calibri"/>
              </w:rPr>
              <w:t>rka</w:t>
            </w:r>
            <w:proofErr w:type="spellEnd"/>
            <w:r w:rsidRPr="009847C2">
              <w:rPr>
                <w:rFonts w:cs="Calibri"/>
              </w:rPr>
              <w:t xml:space="preserve"> i utrwalanie materiału)</w:t>
            </w:r>
            <w:r w:rsidR="00744A93" w:rsidRPr="009847C2">
              <w:rPr>
                <w:rFonts w:cs="Calibri"/>
              </w:rPr>
              <w:t xml:space="preserve"> </w:t>
            </w:r>
            <w:r w:rsidRPr="009847C2">
              <w:rPr>
                <w:rFonts w:cs="Calibri"/>
              </w:rPr>
              <w:t xml:space="preserve">Studia </w:t>
            </w:r>
            <w:r w:rsidR="0016103F" w:rsidRPr="009847C2">
              <w:rPr>
                <w:rFonts w:cs="Calibri"/>
              </w:rPr>
              <w:t>literaturowe, powtórka</w:t>
            </w:r>
            <w:r w:rsidRPr="009847C2">
              <w:rPr>
                <w:rFonts w:cs="Calibri"/>
              </w:rPr>
              <w:t>. Wykonanie prezentacji z omówieniem sprawdzającym wiedzę studenta. Wdrażanie do dyskusji.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45612" w14:textId="14A9D3E8" w:rsidR="00372022" w:rsidRPr="009847C2" w:rsidRDefault="009847C2" w:rsidP="009847C2">
            <w:pPr>
              <w:jc w:val="center"/>
              <w:rPr>
                <w:rFonts w:cs="Calibri"/>
              </w:rPr>
            </w:pPr>
            <w:r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48</w:t>
            </w:r>
          </w:p>
        </w:tc>
      </w:tr>
      <w:tr w:rsidR="00372022" w:rsidRPr="009847C2" w14:paraId="640313FE" w14:textId="77777777" w:rsidTr="00C05F87">
        <w:trPr>
          <w:trHeight w:val="1575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46BF0360" w14:textId="77777777" w:rsidR="00372022" w:rsidRPr="009847C2" w:rsidRDefault="00904D25" w:rsidP="009847C2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9847C2">
              <w:rPr>
                <w:rFonts w:cs="Calibri"/>
              </w:rPr>
              <w:t>3.</w:t>
            </w:r>
            <w:r w:rsidRPr="009847C2">
              <w:rPr>
                <w:rFonts w:cs="Calibri"/>
                <w:spacing w:val="-1"/>
              </w:rPr>
              <w:t xml:space="preserve">  </w:t>
            </w:r>
            <w:r w:rsidRPr="009847C2">
              <w:rPr>
                <w:rFonts w:cs="Calibri"/>
              </w:rPr>
              <w:t>przygotowanie do zaliczenia ćwiczeń:</w:t>
            </w:r>
          </w:p>
          <w:p w14:paraId="4F364D5B" w14:textId="49E6B1A2" w:rsidR="00372022" w:rsidRPr="009847C2" w:rsidRDefault="009847C2" w:rsidP="009847C2">
            <w:pPr>
              <w:pStyle w:val="TableParagraph"/>
              <w:spacing w:before="1" w:line="252" w:lineRule="exact"/>
              <w:ind w:left="828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  <w:p w14:paraId="71427E70" w14:textId="77777777" w:rsidR="00372022" w:rsidRPr="009847C2" w:rsidRDefault="00372022" w:rsidP="009847C2">
            <w:pPr>
              <w:pStyle w:val="TableParagraph"/>
              <w:spacing w:before="1" w:line="252" w:lineRule="exact"/>
              <w:ind w:left="828"/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97B7C" w14:textId="29FBF2D0" w:rsidR="00372022" w:rsidRPr="009847C2" w:rsidRDefault="00744A93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</w:rPr>
              <w:t>-</w:t>
            </w:r>
          </w:p>
        </w:tc>
      </w:tr>
      <w:tr w:rsidR="00372022" w:rsidRPr="009847C2" w14:paraId="1E0E45C4" w14:textId="77777777" w:rsidTr="00C05F87">
        <w:trPr>
          <w:trHeight w:val="684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6522F035" w14:textId="77777777" w:rsidR="00372022" w:rsidRPr="009847C2" w:rsidRDefault="00904D25" w:rsidP="009847C2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9847C2">
              <w:rPr>
                <w:rFonts w:cs="Calibri"/>
              </w:rPr>
              <w:t>4.</w:t>
            </w:r>
            <w:r w:rsidRPr="009847C2">
              <w:rPr>
                <w:rFonts w:cs="Calibri"/>
                <w:spacing w:val="-1"/>
              </w:rPr>
              <w:t xml:space="preserve">  </w:t>
            </w:r>
            <w:r w:rsidRPr="009847C2">
              <w:rPr>
                <w:rFonts w:cs="Calibri"/>
                <w:lang w:val="de-DE"/>
              </w:rPr>
              <w:t>Inne</w:t>
            </w:r>
          </w:p>
          <w:p w14:paraId="1CD5842E" w14:textId="46B7A399" w:rsidR="00372022" w:rsidRPr="009847C2" w:rsidRDefault="00372022" w:rsidP="009847C2">
            <w:pPr>
              <w:pStyle w:val="TableParagraph"/>
              <w:ind w:left="828"/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C9ADF" w14:textId="4D8445E9" w:rsidR="00372022" w:rsidRPr="009847C2" w:rsidRDefault="009847C2" w:rsidP="009847C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</w:tr>
      <w:tr w:rsidR="00372022" w:rsidRPr="009847C2" w14:paraId="054EF636" w14:textId="77777777">
        <w:trPr>
          <w:trHeight w:val="266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4972122" w14:textId="77777777" w:rsidR="00372022" w:rsidRPr="009847C2" w:rsidRDefault="00904D25" w:rsidP="009847C2">
            <w:pPr>
              <w:pStyle w:val="TableParagraph"/>
              <w:spacing w:line="251" w:lineRule="exact"/>
              <w:ind w:left="107"/>
              <w:rPr>
                <w:rFonts w:cs="Calibri"/>
              </w:rPr>
            </w:pPr>
            <w:r w:rsidRPr="009847C2">
              <w:rPr>
                <w:rFonts w:cs="Calibri"/>
                <w:lang w:val="fr-FR"/>
              </w:rPr>
              <w:t>SUMA</w:t>
            </w:r>
            <w:r w:rsidRPr="009847C2">
              <w:rPr>
                <w:rFonts w:cs="Calibri"/>
              </w:rPr>
              <w:t xml:space="preserve"> GODZIN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EE047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</w:tr>
      <w:tr w:rsidR="00372022" w:rsidRPr="009847C2" w14:paraId="0C2AE246" w14:textId="77777777">
        <w:trPr>
          <w:trHeight w:val="268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48371B" w14:textId="77777777" w:rsidR="00372022" w:rsidRPr="009847C2" w:rsidRDefault="00904D25" w:rsidP="009847C2">
            <w:pPr>
              <w:pStyle w:val="TableParagraph"/>
              <w:spacing w:before="1" w:line="254" w:lineRule="exact"/>
              <w:ind w:left="107"/>
              <w:rPr>
                <w:rFonts w:cs="Calibri"/>
              </w:rPr>
            </w:pPr>
            <w:r w:rsidRPr="009847C2">
              <w:rPr>
                <w:rFonts w:cs="Calibri"/>
                <w:lang w:val="de-DE"/>
              </w:rPr>
              <w:t>SUMARYCZNA</w:t>
            </w:r>
            <w:r w:rsidRPr="009847C2">
              <w:rPr>
                <w:rFonts w:cs="Calibri"/>
              </w:rPr>
              <w:t xml:space="preserve"> </w:t>
            </w:r>
            <w:r w:rsidRPr="009847C2">
              <w:rPr>
                <w:rFonts w:cs="Calibri"/>
                <w:lang w:val="de-DE"/>
              </w:rPr>
              <w:t>LICZBA</w:t>
            </w:r>
            <w:r w:rsidRPr="009847C2">
              <w:rPr>
                <w:rFonts w:cs="Calibri"/>
              </w:rPr>
              <w:t xml:space="preserve"> </w:t>
            </w:r>
            <w:r w:rsidRPr="009847C2">
              <w:rPr>
                <w:rFonts w:cs="Calibri"/>
                <w:lang w:val="de-DE"/>
              </w:rPr>
              <w:t>PUNKT</w:t>
            </w:r>
            <w:r w:rsidRPr="009847C2">
              <w:rPr>
                <w:rFonts w:cs="Calibri"/>
              </w:rPr>
              <w:t>Ó</w:t>
            </w:r>
            <w:r w:rsidRPr="009847C2">
              <w:rPr>
                <w:rFonts w:cs="Calibri"/>
                <w:lang w:val="de-DE"/>
              </w:rPr>
              <w:t>W</w:t>
            </w:r>
            <w:r w:rsidRPr="009847C2">
              <w:rPr>
                <w:rFonts w:cs="Calibri"/>
              </w:rPr>
              <w:t xml:space="preserve"> </w:t>
            </w:r>
            <w:r w:rsidRPr="009847C2">
              <w:rPr>
                <w:rFonts w:cs="Calibri"/>
                <w:b/>
                <w:bCs/>
              </w:rPr>
              <w:t xml:space="preserve">ECTS </w:t>
            </w:r>
            <w:r w:rsidRPr="009847C2">
              <w:rPr>
                <w:rFonts w:cs="Calibri"/>
                <w:lang w:val="fr-FR"/>
              </w:rPr>
              <w:t>DLA</w:t>
            </w:r>
            <w:r w:rsidRPr="009847C2">
              <w:rPr>
                <w:rFonts w:cs="Calibri"/>
              </w:rPr>
              <w:t xml:space="preserve"> ZAJĘĆ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6D736" w14:textId="77777777" w:rsidR="00372022" w:rsidRPr="009847C2" w:rsidRDefault="00904D25" w:rsidP="009847C2">
            <w:pPr>
              <w:jc w:val="center"/>
              <w:rPr>
                <w:rFonts w:cs="Calibri"/>
              </w:rPr>
            </w:pPr>
            <w:r w:rsidRPr="009847C2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</w:tr>
    </w:tbl>
    <w:p w14:paraId="64375EFC" w14:textId="77777777" w:rsidR="00372022" w:rsidRPr="009847C2" w:rsidRDefault="00372022" w:rsidP="009847C2">
      <w:pPr>
        <w:ind w:left="121" w:hanging="121"/>
        <w:rPr>
          <w:rFonts w:cs="Calibri"/>
        </w:rPr>
      </w:pPr>
    </w:p>
    <w:sectPr w:rsidR="00372022" w:rsidRPr="009847C2">
      <w:headerReference w:type="default" r:id="rId6"/>
      <w:pgSz w:w="11920" w:h="16840"/>
      <w:pgMar w:top="1260" w:right="680" w:bottom="960" w:left="940" w:header="74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D85E6" w14:textId="77777777" w:rsidR="00BC2B9F" w:rsidRDefault="00BC2B9F">
      <w:r>
        <w:separator/>
      </w:r>
    </w:p>
  </w:endnote>
  <w:endnote w:type="continuationSeparator" w:id="0">
    <w:p w14:paraId="4BEB0E9F" w14:textId="77777777" w:rsidR="00BC2B9F" w:rsidRDefault="00BC2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00000003" w:usb1="500079DB" w:usb2="0000001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06348" w14:textId="77777777" w:rsidR="00BC2B9F" w:rsidRDefault="00BC2B9F">
      <w:r>
        <w:separator/>
      </w:r>
    </w:p>
  </w:footnote>
  <w:footnote w:type="continuationSeparator" w:id="0">
    <w:p w14:paraId="336AC780" w14:textId="77777777" w:rsidR="00BC2B9F" w:rsidRDefault="00BC2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93DD5" w14:textId="77777777" w:rsidR="00372022" w:rsidRDefault="00904D25">
    <w:pPr>
      <w:pStyle w:val="Nagwekistopka"/>
    </w:pPr>
    <w:r>
      <w:rPr>
        <w:noProof/>
      </w:rPr>
      <mc:AlternateContent>
        <mc:Choice Requires="wpg">
          <w:drawing>
            <wp:anchor distT="152400" distB="152400" distL="152400" distR="152400" simplePos="0" relativeHeight="251655168" behindDoc="1" locked="0" layoutInCell="1" allowOverlap="1" wp14:anchorId="526AFC5F" wp14:editId="6D60A798">
              <wp:simplePos x="0" y="0"/>
              <wp:positionH relativeFrom="page">
                <wp:posOffset>881175</wp:posOffset>
              </wp:positionH>
              <wp:positionV relativeFrom="page">
                <wp:posOffset>600201</wp:posOffset>
              </wp:positionV>
              <wp:extent cx="5798186" cy="58166"/>
              <wp:effectExtent l="0" t="0" r="0" b="0"/>
              <wp:wrapNone/>
              <wp:docPr id="1073741846" name="officeArt object" descr="Graphic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6" cy="58166"/>
                        <a:chOff x="0" y="0"/>
                        <a:chExt cx="5798185" cy="58165"/>
                      </a:xfrm>
                    </wpg:grpSpPr>
                    <wps:wsp>
                      <wps:cNvPr id="1073741844" name="Prostokąt"/>
                      <wps:cNvSpPr/>
                      <wps:spPr>
                        <a:xfrm>
                          <a:off x="0" y="20066"/>
                          <a:ext cx="5798186" cy="38100"/>
                        </a:xfrm>
                        <a:prstGeom prst="rect">
                          <a:avLst/>
                        </a:prstGeom>
                        <a:solidFill>
                          <a:srgbClr val="612322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845" name="Prostokąt"/>
                      <wps:cNvSpPr/>
                      <wps:spPr>
                        <a:xfrm>
                          <a:off x="0" y="0"/>
                          <a:ext cx="5798186" cy="12700"/>
                        </a:xfrm>
                        <a:prstGeom prst="rect">
                          <a:avLst/>
                        </a:prstGeom>
                        <a:solidFill>
                          <a:srgbClr val="612322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_x0000_s1045" style="visibility:visible;position:absolute;margin-left:69.4pt;margin-top:47.3pt;width:456.6pt;height:4.6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5798185,58166">
              <w10:wrap type="none" side="bothSides" anchorx="page" anchory="page"/>
              <v:rect id="_x0000_s1046" style="position:absolute;left:0;top:20066;width:5798185;height:38100;">
                <v:fill color="#612322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rect id="_x0000_s1047" style="position:absolute;left:0;top:0;width:5798185;height:12700;">
                <v:fill color="#612322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60288" behindDoc="1" locked="0" layoutInCell="1" allowOverlap="1" wp14:anchorId="300A5F51" wp14:editId="18F76BE3">
              <wp:simplePos x="0" y="0"/>
              <wp:positionH relativeFrom="page">
                <wp:posOffset>2044954</wp:posOffset>
              </wp:positionH>
              <wp:positionV relativeFrom="page">
                <wp:posOffset>460881</wp:posOffset>
              </wp:positionV>
              <wp:extent cx="3470275" cy="139700"/>
              <wp:effectExtent l="0" t="0" r="0" b="0"/>
              <wp:wrapNone/>
              <wp:docPr id="1073741847" name="officeArt object" descr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637B7B53" w14:textId="77777777" w:rsidR="00372022" w:rsidRDefault="00904D25">
                          <w:pPr>
                            <w:spacing w:line="203" w:lineRule="exact"/>
                            <w:ind w:left="20"/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Poznańska</w:t>
                          </w:r>
                          <w:r>
                            <w:rPr>
                              <w:b/>
                              <w:bCs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Akademia</w:t>
                          </w:r>
                          <w:r>
                            <w:rPr>
                              <w:b/>
                              <w:bCs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Medyczna</w:t>
                          </w:r>
                          <w:r>
                            <w:rPr>
                              <w:b/>
                              <w:b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Nauk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Stosowanych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im.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Księ</w:t>
                          </w:r>
                          <w:proofErr w:type="spellEnd"/>
                          <w:r>
                            <w:rPr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  <w:t>cia</w:t>
                          </w:r>
                          <w:r>
                            <w:rPr>
                              <w:b/>
                              <w:b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Mieszka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pacing w:val="-10"/>
                              <w:sz w:val="18"/>
                              <w:szCs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0A5F51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alt="Textbox 7" style="position:absolute;margin-left:161pt;margin-top:36.3pt;width:273.25pt;height:11pt;z-index:-25165619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9aXwwEAAHEDAAAOAAAAZHJzL2Uyb0RvYy54bWysU9tu4yAQfV+p/4B439hJL2mtkGq7VatK&#10;q22lbj+AYIiRgGGBxM7f70DipOq+VfUDHpjxmTmH48XtYA3ZyhA1OEank5oS6QS02q0Zffvz8P2a&#10;kpi4a7kBJxndyUhvl2ffFr1v5Aw6MK0MBEFcbHrPaJeSb6oqik5aHifgpcOkgmB5wm1YV23gPaJb&#10;U83q+qrqIbQ+gJAx4un9PkmXBV8pKdKzUlEmYhjF2VJZQ1lXea2WC96sA/edFocx+CemsFw7bHqE&#10;uueJk03Q/0FZLQJEUGkiwFaglBaycEA20/oDm9eOe1m4oDjRH2WKXwcrfm9f/UsgabiDAS8wC9L7&#10;2EQ8zHwGFWx+46QE8yjh7iibHBIReHh+Ma9n80tKBOam5zfzuuhanb72IaZHCZbkgNGA11LU4ttf&#10;MWFHLB1LcjMHD9qYcjXGkR5BZxmTCI4OUYbvP35XZXVCFxltGb2o85NpIKhxGU4WHxw6ncjlKA2r&#10;geiW0auR+AraHerRoyUYjX83PEhKzJNDzbN/xiCMwWoM3Mb+BHTZlBLuRAdosnHOH5sESheiuem+&#10;BQ6YN3ivZdSDB7Nx3u9L1elPWf4DAAD//wMAUEsDBBQABgAIAAAAIQBLpdjf5AAAAA4BAAAPAAAA&#10;ZHJzL2Rvd25yZXYueG1sTI9BS8NAEIXvgv9hGcGb3bjaGNNsilgEsSKk7cHjNDsmwexsyG7b9N+7&#10;nvQy8JiZ995XLCfbiyONvnOs4XaWgCCunem40bDbvtxkIHxANtg7Jg1n8rAsLy8KzI07cUXHTWhE&#10;NGGfo4Y2hCGX0tctWfQzNxDH3ZcbLYYox0aaEU/R3PZSJUkqLXYcE1oc6Lml+ntzsBreKnxfYzVX&#10;rrPefL7Kj/PKkdbXV9NqEcfTAkSgKfx9wC9D7A9lLLZ3BzZe9BrulIpAQcODSkHEgyzN5iD2Gh7v&#10;U5BlIf9jlD8AAAD//wMAUEsBAi0AFAAGAAgAAAAhALaDOJL+AAAA4QEAABMAAAAAAAAAAAAAAAAA&#10;AAAAAFtDb250ZW50X1R5cGVzXS54bWxQSwECLQAUAAYACAAAACEAOP0h/9YAAACUAQAACwAAAAAA&#10;AAAAAAAAAAAvAQAAX3JlbHMvLnJlbHNQSwECLQAUAAYACAAAACEAK3vWl8MBAABxAwAADgAAAAAA&#10;AAAAAAAAAAAuAgAAZHJzL2Uyb0RvYy54bWxQSwECLQAUAAYACAAAACEAS6XY3+QAAAAOAQAADwAA&#10;AAAAAAAAAAAAAAAdBAAAZHJzL2Rvd25yZXYueG1sUEsFBgAAAAAEAAQA8wAAAC4FAAAAAA==&#10;" filled="f" stroked="f" strokeweight="1pt">
              <v:stroke miterlimit="4"/>
              <v:textbox inset="0,0,0,0">
                <w:txbxContent>
                  <w:p w14:paraId="637B7B53" w14:textId="77777777" w:rsidR="00372022" w:rsidRDefault="00000000">
                    <w:pPr>
                      <w:spacing w:line="203" w:lineRule="exact"/>
                      <w:ind w:left="20"/>
                    </w:pPr>
                    <w:r>
                      <w:rPr>
                        <w:b/>
                        <w:bCs/>
                        <w:sz w:val="18"/>
                        <w:szCs w:val="18"/>
                      </w:rPr>
                      <w:t>Poznańska</w:t>
                    </w:r>
                    <w:r>
                      <w:rPr>
                        <w:b/>
                        <w:bCs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t>Akademia</w:t>
                    </w:r>
                    <w:r>
                      <w:rPr>
                        <w:b/>
                        <w:bCs/>
                        <w:spacing w:val="-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t>Medyczna</w:t>
                    </w:r>
                    <w:r>
                      <w:rPr>
                        <w:b/>
                        <w:bCs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t>Nauk</w:t>
                    </w:r>
                    <w:r>
                      <w:rPr>
                        <w:b/>
                        <w:bCs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t>Stosowanych</w:t>
                    </w:r>
                    <w:r>
                      <w:rPr>
                        <w:b/>
                        <w:bCs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t>im.</w:t>
                    </w:r>
                    <w:r>
                      <w:rPr>
                        <w:b/>
                        <w:bCs/>
                        <w:spacing w:val="-2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bCs/>
                        <w:sz w:val="18"/>
                        <w:szCs w:val="18"/>
                      </w:rPr>
                      <w:t>Księ</w:t>
                    </w:r>
                    <w:r>
                      <w:rPr>
                        <w:b/>
                        <w:bCs/>
                        <w:sz w:val="18"/>
                        <w:szCs w:val="18"/>
                        <w:lang w:val="fr-FR"/>
                      </w:rPr>
                      <w:t>cia</w:t>
                    </w:r>
                    <w:proofErr w:type="spellEnd"/>
                    <w:r>
                      <w:rPr>
                        <w:b/>
                        <w:bCs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t>Mieszka</w:t>
                    </w:r>
                    <w:r>
                      <w:rPr>
                        <w:b/>
                        <w:bCs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-10"/>
                        <w:sz w:val="18"/>
                        <w:szCs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64384" behindDoc="1" locked="0" layoutInCell="1" allowOverlap="1" wp14:anchorId="66F2A58D" wp14:editId="05C5F402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1"/>
              <wp:effectExtent l="0" t="0" r="0" b="0"/>
              <wp:wrapNone/>
              <wp:docPr id="1073741848" name="officeArt object" descr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100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412E6099" w14:textId="77777777" w:rsidR="00372022" w:rsidRDefault="00904D25">
                          <w:pPr>
                            <w:spacing w:before="10"/>
                            <w:ind w:left="60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pacing w:val="-1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0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0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9847C2">
                            <w:rPr>
                              <w:rFonts w:ascii="Times New Roman" w:eastAsia="Times New Roman" w:hAnsi="Times New Roman" w:cs="Times New Roman"/>
                              <w:noProof/>
                              <w:spacing w:val="-10"/>
                              <w:sz w:val="24"/>
                              <w:szCs w:val="24"/>
                            </w:rPr>
                            <w:t>7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F2A58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Textbox 8" style="position:absolute;margin-left:515.5pt;margin-top:791.9pt;width:13pt;height:15.3pt;z-index:-25165209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M3k6QEAALYDAAAOAAAAZHJzL2Uyb0RvYy54bWysU8GO2yAQvVfqPyDuje0k3aRWnNW2q60q&#10;Vd1Ku/0AjCGmAoYCiZ2/74Dj7Kq9Vc2BDMzwmPfmeXc7Gk1OwgcFtqHVoqREWA6dsoeG/nh+eLel&#10;JERmO6bBioaeRaC3+7dvdoOrxRJ60J3wBEFsqAfX0D5GVxdF4L0wLCzACYtJCd6wiFt/KDrPBkQ3&#10;uliW5U0xgO+cBy5CwNP7KUn3GV9KweOjlEFEohuKvcW8+ry2aS32O1YfPHO94pc22D90YZiy+OgV&#10;6p5FRo5e/QVlFPcQQMYFB1OAlIqLzAHZVOUfbJ565kTmguIEd5Up/D9Y/u303RPV4ezKzWqzrrZr&#10;nJhlBmc1dXfnI4H2JypJSScCR/GexRhbGMk2yTe4UCPKk0OcOH6EEaHm84CHSZVRepP+EZFgHgdx&#10;voqPWISnSzfvqxIzHFPVh/WqyijFy2XnQ/wswJAUNNSnjhIoO30NERvB0rkkHVt4UFrn+WpLBgRd&#10;bjI+Q5tJzabLr6qMimhFrUxD12X6JRYIqm2CE9lMl5cS54lbiuLYjlnC1cy7he6Mcgzoq4aGX0fm&#10;BSX6i8XBJRPOgZ+Ddg7s0XwCtGpFCbO8BxR77vPuGEGqTDQ9Oj2BDaYNmiO3ejFyct/rfa56+dz2&#10;vwEAAP//AwBQSwMEFAAGAAgAAAAhAIvG0Z3gAAAADwEAAA8AAABkcnMvZG93bnJldi54bWxMT9FK&#10;w0AQfBf8h2MF3+wlbVNLzKWIIoiKkOqDj9vcmgRzeyF3bdO/d/ukbzM7w+xMsZlcrw40hs6zgXSW&#10;gCKuve24MfD58XSzBhUissXeMxk4UYBNeXlRYG79kSs6bGOjJIRDjgbaGIdc61C35DDM/EAs2rcf&#10;HUahY6PtiEcJd72eJ8lKO+xYPrQ40ENL9c927wy8VPj2ilU2950L9utZv58ePRlzfTXd34GKNMU/&#10;M5zrS3UopdPO79kG1QtPFqmMiYKy9UJWnD1Jdiu3naBVulyCLgv9f0f5CwAA//8DAFBLAQItABQA&#10;BgAIAAAAIQC2gziS/gAAAOEBAAATAAAAAAAAAAAAAAAAAAAAAABbQ29udGVudF9UeXBlc10ueG1s&#10;UEsBAi0AFAAGAAgAAAAhADj9If/WAAAAlAEAAAsAAAAAAAAAAAAAAAAALwEAAF9yZWxzLy5yZWxz&#10;UEsBAi0AFAAGAAgAAAAhABYIzeTpAQAAtgMAAA4AAAAAAAAAAAAAAAAALgIAAGRycy9lMm9Eb2Mu&#10;eG1sUEsBAi0AFAAGAAgAAAAhAIvG0Z3gAAAADwEAAA8AAAAAAAAAAAAAAAAAQwQAAGRycy9kb3du&#10;cmV2LnhtbFBLBQYAAAAABAAEAPMAAABQBQAAAAA=&#10;" filled="f" stroked="f" strokeweight="1pt">
              <v:stroke miterlimit="4"/>
              <v:textbox inset="0,0,0,0">
                <w:txbxContent>
                  <w:p w14:paraId="412E6099" w14:textId="77777777" w:rsidR="00372022" w:rsidRDefault="00904D25">
                    <w:pPr>
                      <w:spacing w:before="10"/>
                      <w:ind w:left="60"/>
                    </w:pPr>
                    <w:r>
                      <w:rPr>
                        <w:rFonts w:ascii="Times New Roman" w:eastAsia="Times New Roman" w:hAnsi="Times New Roman" w:cs="Times New Roman"/>
                        <w:spacing w:val="-1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pacing w:val="-10"/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 w:hAnsi="Times New Roman" w:cs="Times New Roman"/>
                        <w:spacing w:val="-10"/>
                        <w:sz w:val="24"/>
                        <w:szCs w:val="24"/>
                      </w:rPr>
                      <w:fldChar w:fldCharType="separate"/>
                    </w:r>
                    <w:r w:rsidR="009847C2">
                      <w:rPr>
                        <w:rFonts w:ascii="Times New Roman" w:eastAsia="Times New Roman" w:hAnsi="Times New Roman" w:cs="Times New Roman"/>
                        <w:noProof/>
                        <w:spacing w:val="-10"/>
                        <w:sz w:val="24"/>
                        <w:szCs w:val="24"/>
                      </w:rPr>
                      <w:t>7</w:t>
                    </w:r>
                    <w:r>
                      <w:rPr>
                        <w:rFonts w:ascii="Times New Roman" w:eastAsia="Times New Roman" w:hAnsi="Times New Roman" w:cs="Times New Roman"/>
                        <w:spacing w:val="-1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22"/>
    <w:rsid w:val="00061403"/>
    <w:rsid w:val="00087E96"/>
    <w:rsid w:val="0016103F"/>
    <w:rsid w:val="00372022"/>
    <w:rsid w:val="006742E3"/>
    <w:rsid w:val="00744A93"/>
    <w:rsid w:val="007731D1"/>
    <w:rsid w:val="008B1348"/>
    <w:rsid w:val="00904D25"/>
    <w:rsid w:val="009847C2"/>
    <w:rsid w:val="00A1376C"/>
    <w:rsid w:val="00BC2B9F"/>
    <w:rsid w:val="00BD54FF"/>
    <w:rsid w:val="00BE5200"/>
    <w:rsid w:val="00C05F87"/>
    <w:rsid w:val="00C0682B"/>
    <w:rsid w:val="00CE3973"/>
    <w:rsid w:val="00DD44E9"/>
    <w:rsid w:val="00E5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A39D1"/>
  <w15:docId w15:val="{B101FE9E-798F-C54E-8D99-6C7E216EC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2">
    <w:name w:val="heading 2"/>
    <w:next w:val="Tre"/>
    <w:uiPriority w:val="9"/>
    <w:unhideWhenUsed/>
    <w:qFormat/>
    <w:pPr>
      <w:keepNext/>
      <w:outlineLvl w:val="1"/>
    </w:pPr>
    <w:rPr>
      <w:rFonts w:ascii="Helvetica Neue" w:hAnsi="Helvetica Neue" w:cs="Arial Unicode MS"/>
      <w:b/>
      <w:bCs/>
      <w:color w:val="000000"/>
      <w:sz w:val="32"/>
      <w:szCs w:val="32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pPr>
      <w:widowControl w:val="0"/>
    </w:pPr>
    <w:rPr>
      <w:rFonts w:ascii="Calibri" w:hAnsi="Calibri" w:cs="Arial Unicode MS"/>
      <w:b/>
      <w:bCs/>
      <w:color w:val="000000"/>
      <w:sz w:val="22"/>
      <w:szCs w:val="22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ableParagraph">
    <w:name w:val="Table Paragraph"/>
    <w:pPr>
      <w:widowControl w:val="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0614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1403"/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0614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1403"/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1093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Róża</cp:lastModifiedBy>
  <cp:revision>8</cp:revision>
  <dcterms:created xsi:type="dcterms:W3CDTF">2026-08-28T13:42:00Z</dcterms:created>
  <dcterms:modified xsi:type="dcterms:W3CDTF">2026-09-06T08:47:00Z</dcterms:modified>
</cp:coreProperties>
</file>